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A03" w:rsidRDefault="00EC6A03" w:rsidP="00352E0E">
      <w:pPr>
        <w:jc w:val="center"/>
        <w:rPr>
          <w:b/>
          <w:i/>
          <w:sz w:val="32"/>
          <w:szCs w:val="32"/>
        </w:rPr>
      </w:pPr>
    </w:p>
    <w:p w:rsidR="00EC6A03" w:rsidRDefault="00EC6A03" w:rsidP="00352E0E">
      <w:pPr>
        <w:jc w:val="center"/>
        <w:rPr>
          <w:b/>
          <w:i/>
          <w:sz w:val="32"/>
          <w:szCs w:val="32"/>
        </w:rPr>
      </w:pPr>
    </w:p>
    <w:p w:rsidR="00EC6A03" w:rsidRDefault="00F929C4" w:rsidP="00EC6A03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Проектный м</w:t>
      </w:r>
      <w:r w:rsidR="00EC6A03">
        <w:rPr>
          <w:b/>
          <w:i/>
          <w:sz w:val="32"/>
          <w:szCs w:val="32"/>
        </w:rPr>
        <w:t xml:space="preserve">одуль составила: </w:t>
      </w:r>
    </w:p>
    <w:p w:rsidR="00EC6A03" w:rsidRDefault="00EC6A03" w:rsidP="00EC6A03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Учитель немецкого языка</w:t>
      </w:r>
    </w:p>
    <w:p w:rsidR="00EC6A03" w:rsidRDefault="00EC6A03" w:rsidP="00EC6A03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МБОУ </w:t>
      </w:r>
      <w:proofErr w:type="spellStart"/>
      <w:r>
        <w:rPr>
          <w:b/>
          <w:i/>
          <w:sz w:val="32"/>
          <w:szCs w:val="32"/>
        </w:rPr>
        <w:t>Сявской</w:t>
      </w:r>
      <w:proofErr w:type="spellEnd"/>
      <w:r>
        <w:rPr>
          <w:b/>
          <w:i/>
          <w:sz w:val="32"/>
          <w:szCs w:val="32"/>
        </w:rPr>
        <w:t xml:space="preserve"> СОШ</w:t>
      </w:r>
    </w:p>
    <w:p w:rsidR="00EC6A03" w:rsidRDefault="00EC6A03" w:rsidP="00EC6A03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Новикова Анастасия Александровна</w:t>
      </w:r>
    </w:p>
    <w:p w:rsidR="00EC6A03" w:rsidRDefault="00EC6A03" w:rsidP="00352E0E">
      <w:pPr>
        <w:jc w:val="center"/>
        <w:rPr>
          <w:b/>
          <w:i/>
          <w:sz w:val="32"/>
          <w:szCs w:val="32"/>
        </w:rPr>
      </w:pPr>
    </w:p>
    <w:p w:rsidR="00EC6A03" w:rsidRDefault="00EC6A03" w:rsidP="00352E0E">
      <w:pPr>
        <w:jc w:val="center"/>
        <w:rPr>
          <w:b/>
          <w:i/>
          <w:sz w:val="32"/>
          <w:szCs w:val="32"/>
        </w:rPr>
      </w:pPr>
    </w:p>
    <w:p w:rsidR="00EC6A03" w:rsidRDefault="00EC6A03" w:rsidP="00352E0E">
      <w:pPr>
        <w:jc w:val="center"/>
        <w:rPr>
          <w:b/>
          <w:i/>
          <w:sz w:val="32"/>
          <w:szCs w:val="32"/>
        </w:rPr>
      </w:pPr>
    </w:p>
    <w:p w:rsidR="00EC6A03" w:rsidRPr="00EC6A03" w:rsidRDefault="00EC6A03" w:rsidP="00352E0E">
      <w:pPr>
        <w:jc w:val="center"/>
        <w:rPr>
          <w:b/>
          <w:i/>
          <w:sz w:val="52"/>
          <w:szCs w:val="52"/>
        </w:rPr>
      </w:pPr>
    </w:p>
    <w:p w:rsidR="00EC6A03" w:rsidRPr="00EC6A03" w:rsidRDefault="00EC6A03" w:rsidP="00352E0E">
      <w:pPr>
        <w:jc w:val="center"/>
        <w:rPr>
          <w:b/>
          <w:i/>
          <w:sz w:val="52"/>
          <w:szCs w:val="52"/>
        </w:rPr>
      </w:pPr>
    </w:p>
    <w:p w:rsidR="00EC6A03" w:rsidRPr="00EC6A03" w:rsidRDefault="00EC6A03" w:rsidP="00352E0E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По разделу:</w:t>
      </w:r>
    </w:p>
    <w:p w:rsidR="00EC6A03" w:rsidRPr="00EC6A03" w:rsidRDefault="00EC6A03" w:rsidP="00352E0E">
      <w:pPr>
        <w:jc w:val="center"/>
        <w:rPr>
          <w:b/>
          <w:i/>
          <w:sz w:val="52"/>
          <w:szCs w:val="52"/>
        </w:rPr>
      </w:pPr>
    </w:p>
    <w:p w:rsidR="00EC6A03" w:rsidRPr="00EC6A03" w:rsidRDefault="00EC6A03" w:rsidP="00352E0E">
      <w:pPr>
        <w:jc w:val="center"/>
        <w:rPr>
          <w:b/>
          <w:i/>
          <w:sz w:val="52"/>
          <w:szCs w:val="52"/>
          <w:lang w:val="en-US"/>
        </w:rPr>
      </w:pPr>
      <w:r w:rsidRPr="00EC6A03">
        <w:rPr>
          <w:b/>
          <w:i/>
          <w:sz w:val="52"/>
          <w:szCs w:val="52"/>
          <w:lang w:val="en-US"/>
        </w:rPr>
        <w:t>«EINE ALTE DEUTSCHE STADT. WAS GIBT ES HIER</w:t>
      </w:r>
      <w:proofErr w:type="gramStart"/>
      <w:r w:rsidRPr="00EC6A03">
        <w:rPr>
          <w:b/>
          <w:i/>
          <w:sz w:val="52"/>
          <w:szCs w:val="52"/>
          <w:lang w:val="en-US"/>
        </w:rPr>
        <w:t>?»</w:t>
      </w:r>
      <w:proofErr w:type="gramEnd"/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EC6A03" w:rsidRPr="00F929C4" w:rsidRDefault="00EC6A03" w:rsidP="00EC6A03">
      <w:pPr>
        <w:rPr>
          <w:b/>
          <w:i/>
          <w:sz w:val="32"/>
          <w:szCs w:val="32"/>
          <w:lang w:val="en-US"/>
        </w:rPr>
      </w:pPr>
    </w:p>
    <w:p w:rsidR="00EC6A03" w:rsidRPr="00EC6A03" w:rsidRDefault="00EC6A03" w:rsidP="00352E0E">
      <w:pPr>
        <w:jc w:val="center"/>
        <w:rPr>
          <w:b/>
          <w:i/>
          <w:sz w:val="32"/>
          <w:szCs w:val="32"/>
          <w:lang w:val="en-US"/>
        </w:rPr>
      </w:pPr>
    </w:p>
    <w:p w:rsidR="00862782" w:rsidRDefault="00352E0E" w:rsidP="00352E0E">
      <w:pPr>
        <w:jc w:val="center"/>
        <w:rPr>
          <w:b/>
          <w:i/>
          <w:sz w:val="32"/>
          <w:szCs w:val="32"/>
        </w:rPr>
      </w:pPr>
      <w:r w:rsidRPr="00352E0E">
        <w:rPr>
          <w:b/>
          <w:i/>
          <w:sz w:val="32"/>
          <w:szCs w:val="32"/>
          <w:lang w:val="en-US"/>
        </w:rPr>
        <w:t>EINE ALTE DEUTSCHE STADT. WAS GIBT ES HIER? (</w:t>
      </w:r>
      <w:r w:rsidR="003F5042">
        <w:rPr>
          <w:b/>
          <w:i/>
          <w:sz w:val="32"/>
          <w:szCs w:val="32"/>
        </w:rPr>
        <w:t>8-</w:t>
      </w:r>
      <w:r w:rsidRPr="00352E0E">
        <w:rPr>
          <w:b/>
          <w:i/>
          <w:sz w:val="32"/>
          <w:szCs w:val="32"/>
          <w:lang w:val="en-US"/>
        </w:rPr>
        <w:t xml:space="preserve">9 </w:t>
      </w:r>
      <w:r>
        <w:rPr>
          <w:b/>
          <w:i/>
          <w:sz w:val="32"/>
          <w:szCs w:val="32"/>
        </w:rPr>
        <w:t>часов</w:t>
      </w:r>
      <w:r w:rsidRPr="00352E0E">
        <w:rPr>
          <w:b/>
          <w:i/>
          <w:sz w:val="32"/>
          <w:szCs w:val="32"/>
          <w:lang w:val="en-US"/>
        </w:rPr>
        <w:t>)</w:t>
      </w:r>
    </w:p>
    <w:p w:rsidR="00352E0E" w:rsidRPr="009D79F1" w:rsidRDefault="00721526" w:rsidP="009D79F1">
      <w:pPr>
        <w:jc w:val="center"/>
        <w:rPr>
          <w:b/>
          <w:i/>
          <w:sz w:val="32"/>
          <w:szCs w:val="32"/>
        </w:rPr>
      </w:pPr>
      <w:proofErr w:type="gramStart"/>
      <w:r>
        <w:rPr>
          <w:b/>
          <w:i/>
          <w:sz w:val="32"/>
          <w:szCs w:val="32"/>
        </w:rPr>
        <w:t>(Старый немецкий город.</w:t>
      </w:r>
      <w:proofErr w:type="gramEnd"/>
      <w:r>
        <w:rPr>
          <w:b/>
          <w:i/>
          <w:sz w:val="32"/>
          <w:szCs w:val="32"/>
        </w:rPr>
        <w:t xml:space="preserve"> </w:t>
      </w:r>
      <w:proofErr w:type="gramStart"/>
      <w:r>
        <w:rPr>
          <w:b/>
          <w:i/>
          <w:sz w:val="32"/>
          <w:szCs w:val="32"/>
        </w:rPr>
        <w:t>Что в нем?)</w:t>
      </w:r>
      <w:proofErr w:type="gramEnd"/>
    </w:p>
    <w:p w:rsidR="00352E0E" w:rsidRPr="00721526" w:rsidRDefault="00352E0E"/>
    <w:p w:rsidR="00352E0E" w:rsidRPr="00721526" w:rsidRDefault="00352E0E"/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268"/>
        <w:gridCol w:w="992"/>
        <w:gridCol w:w="4819"/>
        <w:gridCol w:w="1985"/>
        <w:gridCol w:w="2410"/>
        <w:gridCol w:w="1984"/>
      </w:tblGrid>
      <w:tr w:rsidR="00352E0E" w:rsidRPr="00352E0E" w:rsidTr="002E5068">
        <w:trPr>
          <w:cantSplit/>
          <w:trHeight w:val="1134"/>
        </w:trPr>
        <w:tc>
          <w:tcPr>
            <w:tcW w:w="710" w:type="dxa"/>
            <w:textDirection w:val="btLr"/>
          </w:tcPr>
          <w:p w:rsidR="00352E0E" w:rsidRPr="00352E0E" w:rsidRDefault="00352E0E" w:rsidP="00352E0E">
            <w:pPr>
              <w:ind w:left="113" w:right="113"/>
              <w:jc w:val="center"/>
              <w:rPr>
                <w:b/>
              </w:rPr>
            </w:pPr>
            <w:r w:rsidRPr="00352E0E">
              <w:rPr>
                <w:b/>
              </w:rPr>
              <w:t xml:space="preserve">Фазы </w:t>
            </w:r>
          </w:p>
          <w:p w:rsidR="00352E0E" w:rsidRPr="00352E0E" w:rsidRDefault="00352E0E" w:rsidP="00352E0E">
            <w:pPr>
              <w:ind w:left="113" w:right="113"/>
              <w:jc w:val="center"/>
              <w:rPr>
                <w:b/>
              </w:rPr>
            </w:pPr>
            <w:proofErr w:type="gramStart"/>
            <w:r w:rsidRPr="00352E0E">
              <w:rPr>
                <w:b/>
              </w:rPr>
              <w:t>П</w:t>
            </w:r>
            <w:proofErr w:type="gramEnd"/>
            <w:r w:rsidRPr="00352E0E">
              <w:rPr>
                <w:b/>
              </w:rPr>
              <w:t>\Д</w:t>
            </w:r>
          </w:p>
        </w:tc>
        <w:tc>
          <w:tcPr>
            <w:tcW w:w="2268" w:type="dxa"/>
            <w:vAlign w:val="center"/>
          </w:tcPr>
          <w:p w:rsidR="00352E0E" w:rsidRPr="00352E0E" w:rsidRDefault="00352E0E" w:rsidP="00352E0E">
            <w:pPr>
              <w:jc w:val="center"/>
              <w:rPr>
                <w:b/>
                <w:sz w:val="28"/>
                <w:szCs w:val="28"/>
              </w:rPr>
            </w:pPr>
            <w:r w:rsidRPr="00352E0E">
              <w:rPr>
                <w:b/>
                <w:sz w:val="28"/>
                <w:szCs w:val="28"/>
              </w:rPr>
              <w:t xml:space="preserve">Этапы </w:t>
            </w:r>
            <w:proofErr w:type="gramStart"/>
            <w:r w:rsidRPr="00352E0E">
              <w:rPr>
                <w:b/>
                <w:sz w:val="28"/>
                <w:szCs w:val="28"/>
              </w:rPr>
              <w:t>П</w:t>
            </w:r>
            <w:proofErr w:type="gramEnd"/>
            <w:r w:rsidRPr="00352E0E">
              <w:rPr>
                <w:b/>
                <w:sz w:val="28"/>
                <w:szCs w:val="28"/>
              </w:rPr>
              <w:t>\Д</w:t>
            </w:r>
          </w:p>
        </w:tc>
        <w:tc>
          <w:tcPr>
            <w:tcW w:w="992" w:type="dxa"/>
            <w:vAlign w:val="center"/>
          </w:tcPr>
          <w:p w:rsidR="00352E0E" w:rsidRPr="00352E0E" w:rsidRDefault="00352E0E" w:rsidP="00352E0E">
            <w:pPr>
              <w:jc w:val="center"/>
              <w:rPr>
                <w:b/>
              </w:rPr>
            </w:pPr>
            <w:r w:rsidRPr="00352E0E">
              <w:rPr>
                <w:b/>
              </w:rPr>
              <w:t>№ уроков</w:t>
            </w:r>
          </w:p>
        </w:tc>
        <w:tc>
          <w:tcPr>
            <w:tcW w:w="4819" w:type="dxa"/>
            <w:vAlign w:val="center"/>
          </w:tcPr>
          <w:p w:rsidR="00352E0E" w:rsidRPr="00352E0E" w:rsidRDefault="00352E0E" w:rsidP="00352E0E">
            <w:pPr>
              <w:jc w:val="center"/>
              <w:rPr>
                <w:b/>
              </w:rPr>
            </w:pPr>
            <w:r w:rsidRPr="00352E0E">
              <w:rPr>
                <w:b/>
              </w:rPr>
              <w:t xml:space="preserve"> Цели урока</w:t>
            </w:r>
          </w:p>
        </w:tc>
        <w:tc>
          <w:tcPr>
            <w:tcW w:w="1985" w:type="dxa"/>
          </w:tcPr>
          <w:p w:rsidR="00352E0E" w:rsidRPr="00352E0E" w:rsidRDefault="00352E0E" w:rsidP="00352E0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2E0E" w:rsidRPr="00352E0E" w:rsidRDefault="00352E0E" w:rsidP="00352E0E">
            <w:pPr>
              <w:jc w:val="center"/>
              <w:rPr>
                <w:b/>
              </w:rPr>
            </w:pPr>
            <w:r w:rsidRPr="00352E0E">
              <w:rPr>
                <w:b/>
                <w:bCs/>
                <w:sz w:val="28"/>
                <w:szCs w:val="28"/>
              </w:rPr>
              <w:t>Продукт урока</w:t>
            </w:r>
          </w:p>
        </w:tc>
        <w:tc>
          <w:tcPr>
            <w:tcW w:w="2410" w:type="dxa"/>
            <w:vAlign w:val="center"/>
          </w:tcPr>
          <w:p w:rsidR="00352E0E" w:rsidRPr="00352E0E" w:rsidRDefault="00352E0E" w:rsidP="00352E0E">
            <w:pPr>
              <w:spacing w:line="180" w:lineRule="atLeast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352E0E">
              <w:rPr>
                <w:b/>
                <w:bCs/>
                <w:sz w:val="28"/>
                <w:szCs w:val="28"/>
              </w:rPr>
              <w:t>Средства (дидактические, материальные, технические)</w:t>
            </w:r>
            <w:r w:rsidRPr="00352E0E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352E0E" w:rsidRPr="00352E0E" w:rsidRDefault="00352E0E" w:rsidP="00352E0E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352E0E">
              <w:rPr>
                <w:b/>
                <w:bCs/>
                <w:sz w:val="28"/>
                <w:szCs w:val="28"/>
              </w:rPr>
              <w:t>Д\</w:t>
            </w:r>
            <w:proofErr w:type="gramStart"/>
            <w:r w:rsidRPr="00352E0E">
              <w:rPr>
                <w:b/>
                <w:bCs/>
                <w:sz w:val="28"/>
                <w:szCs w:val="28"/>
              </w:rPr>
              <w:t>З</w:t>
            </w:r>
            <w:proofErr w:type="gramEnd"/>
          </w:p>
        </w:tc>
      </w:tr>
      <w:tr w:rsidR="00352E0E" w:rsidRPr="00352E0E" w:rsidTr="002E5068">
        <w:tc>
          <w:tcPr>
            <w:tcW w:w="710" w:type="dxa"/>
          </w:tcPr>
          <w:p w:rsidR="00352E0E" w:rsidRPr="00352E0E" w:rsidRDefault="00352E0E" w:rsidP="00352E0E">
            <w:pPr>
              <w:jc w:val="center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:rsidR="00352E0E" w:rsidRPr="00352E0E" w:rsidRDefault="00352E0E" w:rsidP="00352E0E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352E0E" w:rsidRPr="00352E0E" w:rsidRDefault="00352E0E" w:rsidP="00352E0E">
            <w:pPr>
              <w:jc w:val="center"/>
              <w:rPr>
                <w:b/>
              </w:rPr>
            </w:pPr>
            <w:r w:rsidRPr="00352E0E">
              <w:rPr>
                <w:b/>
              </w:rPr>
              <w:t>1</w:t>
            </w:r>
          </w:p>
        </w:tc>
        <w:tc>
          <w:tcPr>
            <w:tcW w:w="4819" w:type="dxa"/>
          </w:tcPr>
          <w:p w:rsidR="00352E0E" w:rsidRPr="00352E0E" w:rsidRDefault="00352E0E" w:rsidP="00352E0E">
            <w:pPr>
              <w:jc w:val="center"/>
              <w:rPr>
                <w:b/>
                <w:sz w:val="28"/>
                <w:szCs w:val="28"/>
              </w:rPr>
            </w:pPr>
            <w:r w:rsidRPr="00352E0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352E0E" w:rsidRPr="00352E0E" w:rsidRDefault="00352E0E" w:rsidP="00352E0E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352E0E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352E0E" w:rsidRPr="00352E0E" w:rsidRDefault="00352E0E" w:rsidP="00352E0E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352E0E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352E0E" w:rsidRPr="00352E0E" w:rsidRDefault="00352E0E" w:rsidP="00352E0E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352E0E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6B5CD4" w:rsidRPr="00352E0E" w:rsidTr="002E5068">
        <w:tc>
          <w:tcPr>
            <w:tcW w:w="710" w:type="dxa"/>
            <w:vMerge w:val="restart"/>
            <w:textDirection w:val="btLr"/>
          </w:tcPr>
          <w:p w:rsidR="006B5CD4" w:rsidRPr="00352E0E" w:rsidRDefault="006B5CD4" w:rsidP="00352E0E">
            <w:pPr>
              <w:ind w:left="113" w:right="113"/>
              <w:jc w:val="center"/>
              <w:rPr>
                <w:b/>
              </w:rPr>
            </w:pPr>
            <w:r w:rsidRPr="00352E0E">
              <w:rPr>
                <w:b/>
              </w:rPr>
              <w:t>Проектирование</w:t>
            </w:r>
          </w:p>
          <w:p w:rsidR="006B5CD4" w:rsidRPr="00352E0E" w:rsidRDefault="006B5CD4" w:rsidP="00352E0E">
            <w:pPr>
              <w:ind w:left="113" w:right="113"/>
              <w:jc w:val="center"/>
            </w:pPr>
          </w:p>
          <w:p w:rsidR="006B5CD4" w:rsidRPr="00352E0E" w:rsidRDefault="006B5CD4" w:rsidP="00352E0E">
            <w:pPr>
              <w:ind w:left="113" w:right="113"/>
              <w:jc w:val="center"/>
            </w:pPr>
          </w:p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r w:rsidRPr="00352E0E">
              <w:t>Актуализация</w:t>
            </w:r>
          </w:p>
        </w:tc>
        <w:tc>
          <w:tcPr>
            <w:tcW w:w="992" w:type="dxa"/>
            <w:vMerge w:val="restart"/>
          </w:tcPr>
          <w:p w:rsidR="006B5CD4" w:rsidRDefault="006B5CD4" w:rsidP="00352E0E">
            <w:pPr>
              <w:jc w:val="center"/>
            </w:pPr>
          </w:p>
          <w:p w:rsidR="006B5CD4" w:rsidRDefault="006B5CD4" w:rsidP="00352E0E">
            <w:pPr>
              <w:jc w:val="center"/>
            </w:pPr>
          </w:p>
          <w:p w:rsidR="006B5CD4" w:rsidRDefault="006B5CD4" w:rsidP="00352E0E">
            <w:pPr>
              <w:jc w:val="center"/>
            </w:pPr>
          </w:p>
          <w:p w:rsidR="006B5CD4" w:rsidRPr="00352E0E" w:rsidRDefault="006B5CD4" w:rsidP="00352E0E">
            <w:pPr>
              <w:jc w:val="center"/>
            </w:pPr>
            <w:r>
              <w:t>1</w:t>
            </w:r>
          </w:p>
        </w:tc>
        <w:tc>
          <w:tcPr>
            <w:tcW w:w="4819" w:type="dxa"/>
            <w:vMerge w:val="restart"/>
          </w:tcPr>
          <w:p w:rsidR="006B5CD4" w:rsidRDefault="006B5CD4" w:rsidP="001A07B0">
            <w:pPr>
              <w:jc w:val="both"/>
            </w:pPr>
            <w:r>
              <w:t>Сообщение страноведческих знаний. Создание определенной эмоциональной настроенности через восприятие особой романтической атмосферы старого немецкого города.</w:t>
            </w:r>
          </w:p>
          <w:p w:rsidR="006B5CD4" w:rsidRPr="00352E0E" w:rsidRDefault="006B5CD4" w:rsidP="001A07B0">
            <w:pPr>
              <w:jc w:val="both"/>
            </w:pPr>
          </w:p>
        </w:tc>
        <w:tc>
          <w:tcPr>
            <w:tcW w:w="1985" w:type="dxa"/>
            <w:vMerge w:val="restart"/>
          </w:tcPr>
          <w:p w:rsidR="006B5CD4" w:rsidRPr="00352E0E" w:rsidRDefault="00377DDE" w:rsidP="00352E0E">
            <w:pPr>
              <w:jc w:val="center"/>
            </w:pPr>
            <w:r>
              <w:t>Дети смогут  сами сформулировать тему</w:t>
            </w:r>
            <w:r w:rsidR="00784391">
              <w:t xml:space="preserve"> модуля</w:t>
            </w:r>
            <w:r>
              <w:t xml:space="preserve">. </w:t>
            </w:r>
            <w:r w:rsidR="00784391">
              <w:t xml:space="preserve">Вместе с учителем будет поставлена цель  и выявлена проблема. </w:t>
            </w:r>
            <w:r>
              <w:t xml:space="preserve">Распределят обязанности работы в команде, спланируют дальнейшую свою работу на следующий урок. </w:t>
            </w:r>
          </w:p>
        </w:tc>
        <w:tc>
          <w:tcPr>
            <w:tcW w:w="2410" w:type="dxa"/>
            <w:vMerge w:val="restart"/>
          </w:tcPr>
          <w:p w:rsidR="006B5CD4" w:rsidRDefault="00D60AFF" w:rsidP="00352E0E">
            <w:pPr>
              <w:jc w:val="center"/>
            </w:pPr>
            <w:r>
              <w:t xml:space="preserve">Учебник, </w:t>
            </w:r>
            <w:r w:rsidR="00BC1AB6">
              <w:t xml:space="preserve">рабочая тетрадь, </w:t>
            </w:r>
            <w:r w:rsidR="00600FAE">
              <w:t>доска, мел, ауд</w:t>
            </w:r>
            <w:r w:rsidR="00E11E04">
              <w:t>и</w:t>
            </w:r>
            <w:r w:rsidR="00600FAE">
              <w:t>озапись.</w:t>
            </w:r>
          </w:p>
          <w:p w:rsidR="00BC1AB6" w:rsidRPr="00352E0E" w:rsidRDefault="00BC1AB6" w:rsidP="00352E0E">
            <w:pPr>
              <w:jc w:val="center"/>
            </w:pPr>
            <w:r>
              <w:t>Плакат по теме.</w:t>
            </w:r>
          </w:p>
        </w:tc>
        <w:tc>
          <w:tcPr>
            <w:tcW w:w="1984" w:type="dxa"/>
            <w:vMerge w:val="restart"/>
          </w:tcPr>
          <w:p w:rsidR="006B5CD4" w:rsidRPr="00352E0E" w:rsidRDefault="00743030" w:rsidP="00352E0E">
            <w:pPr>
              <w:jc w:val="center"/>
            </w:pPr>
            <w:r>
              <w:t>В зависимости от работоспособности класса</w:t>
            </w:r>
          </w:p>
        </w:tc>
      </w:tr>
      <w:tr w:rsidR="006B5CD4" w:rsidRPr="00352E0E" w:rsidTr="002E5068">
        <w:trPr>
          <w:trHeight w:val="422"/>
        </w:trPr>
        <w:tc>
          <w:tcPr>
            <w:tcW w:w="7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proofErr w:type="spellStart"/>
            <w:r w:rsidRPr="00352E0E">
              <w:t>Проблематизация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4819" w:type="dxa"/>
            <w:vMerge/>
          </w:tcPr>
          <w:p w:rsidR="006B5CD4" w:rsidRPr="00352E0E" w:rsidRDefault="006B5CD4" w:rsidP="001A07B0">
            <w:pPr>
              <w:jc w:val="both"/>
            </w:pPr>
          </w:p>
        </w:tc>
        <w:tc>
          <w:tcPr>
            <w:tcW w:w="1985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4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1984" w:type="dxa"/>
            <w:vMerge/>
          </w:tcPr>
          <w:p w:rsidR="006B5CD4" w:rsidRPr="00352E0E" w:rsidRDefault="006B5CD4" w:rsidP="00352E0E">
            <w:pPr>
              <w:jc w:val="center"/>
            </w:pPr>
          </w:p>
        </w:tc>
      </w:tr>
      <w:tr w:rsidR="006B5CD4" w:rsidRPr="00352E0E" w:rsidTr="002E5068">
        <w:trPr>
          <w:trHeight w:val="411"/>
        </w:trPr>
        <w:tc>
          <w:tcPr>
            <w:tcW w:w="7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r w:rsidRPr="00352E0E">
              <w:t>Целеполагание</w:t>
            </w:r>
          </w:p>
        </w:tc>
        <w:tc>
          <w:tcPr>
            <w:tcW w:w="992" w:type="dxa"/>
            <w:vMerge/>
            <w:vAlign w:val="center"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4819" w:type="dxa"/>
            <w:vMerge/>
          </w:tcPr>
          <w:p w:rsidR="006B5CD4" w:rsidRPr="00352E0E" w:rsidRDefault="006B5CD4" w:rsidP="001A07B0">
            <w:pPr>
              <w:jc w:val="both"/>
            </w:pPr>
          </w:p>
        </w:tc>
        <w:tc>
          <w:tcPr>
            <w:tcW w:w="1985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4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1984" w:type="dxa"/>
            <w:vMerge/>
          </w:tcPr>
          <w:p w:rsidR="006B5CD4" w:rsidRPr="00352E0E" w:rsidRDefault="006B5CD4" w:rsidP="00352E0E">
            <w:pPr>
              <w:jc w:val="center"/>
            </w:pPr>
          </w:p>
        </w:tc>
      </w:tr>
      <w:tr w:rsidR="006B5CD4" w:rsidRPr="00352E0E" w:rsidTr="002E5068">
        <w:trPr>
          <w:trHeight w:val="416"/>
        </w:trPr>
        <w:tc>
          <w:tcPr>
            <w:tcW w:w="7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r w:rsidRPr="00352E0E">
              <w:t>Концептуализация</w:t>
            </w:r>
          </w:p>
        </w:tc>
        <w:tc>
          <w:tcPr>
            <w:tcW w:w="992" w:type="dxa"/>
            <w:vMerge/>
            <w:vAlign w:val="center"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4819" w:type="dxa"/>
            <w:vMerge/>
          </w:tcPr>
          <w:p w:rsidR="006B5CD4" w:rsidRPr="00352E0E" w:rsidRDefault="006B5CD4" w:rsidP="001A07B0">
            <w:pPr>
              <w:jc w:val="both"/>
            </w:pPr>
          </w:p>
        </w:tc>
        <w:tc>
          <w:tcPr>
            <w:tcW w:w="1985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4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1984" w:type="dxa"/>
            <w:vMerge/>
          </w:tcPr>
          <w:p w:rsidR="006B5CD4" w:rsidRPr="00352E0E" w:rsidRDefault="006B5CD4" w:rsidP="00352E0E">
            <w:pPr>
              <w:jc w:val="center"/>
            </w:pPr>
          </w:p>
        </w:tc>
      </w:tr>
      <w:tr w:rsidR="006B5CD4" w:rsidRPr="00352E0E" w:rsidTr="002E5068">
        <w:tc>
          <w:tcPr>
            <w:tcW w:w="7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r w:rsidRPr="00352E0E">
              <w:t>Моделирование</w:t>
            </w:r>
          </w:p>
        </w:tc>
        <w:tc>
          <w:tcPr>
            <w:tcW w:w="992" w:type="dxa"/>
            <w:vMerge w:val="restart"/>
            <w:vAlign w:val="center"/>
          </w:tcPr>
          <w:p w:rsidR="006B5CD4" w:rsidRPr="00352E0E" w:rsidRDefault="006B5CD4" w:rsidP="00352E0E">
            <w:pPr>
              <w:jc w:val="center"/>
            </w:pPr>
            <w:r>
              <w:t>2</w:t>
            </w:r>
          </w:p>
        </w:tc>
        <w:tc>
          <w:tcPr>
            <w:tcW w:w="4819" w:type="dxa"/>
            <w:vMerge w:val="restart"/>
          </w:tcPr>
          <w:p w:rsidR="006B5CD4" w:rsidRDefault="006B5CD4" w:rsidP="001A07B0">
            <w:pPr>
              <w:jc w:val="both"/>
            </w:pPr>
          </w:p>
          <w:p w:rsidR="006B5CD4" w:rsidRDefault="006B5CD4" w:rsidP="001A07B0">
            <w:pPr>
              <w:jc w:val="both"/>
            </w:pPr>
            <w:r>
              <w:t>Развитие мышления, памяти, умения высказывать мнение о предметах и явлениях окружающей действительности.</w:t>
            </w:r>
          </w:p>
          <w:p w:rsidR="006B5CD4" w:rsidRPr="00352E0E" w:rsidRDefault="006B5CD4" w:rsidP="001A07B0">
            <w:pPr>
              <w:jc w:val="both"/>
            </w:pPr>
          </w:p>
        </w:tc>
        <w:tc>
          <w:tcPr>
            <w:tcW w:w="1985" w:type="dxa"/>
            <w:vMerge w:val="restart"/>
          </w:tcPr>
          <w:p w:rsidR="006B5CD4" w:rsidRPr="00352E0E" w:rsidRDefault="00377DDE" w:rsidP="00377DDE">
            <w:r>
              <w:t xml:space="preserve">Учитель продемонстрирует продукт «модуля прошлого года», предложит еще несколько вариантов, проведет обсуждение </w:t>
            </w:r>
            <w:r>
              <w:lastRenderedPageBreak/>
              <w:t xml:space="preserve">лучших из них. И дети смоделируют собственный </w:t>
            </w:r>
            <w:r w:rsidR="00784391">
              <w:t xml:space="preserve">будущий продукт, создадут </w:t>
            </w:r>
            <w:r w:rsidR="00784391" w:rsidRPr="00784391">
              <w:rPr>
                <w:b/>
              </w:rPr>
              <w:t>алгоритм</w:t>
            </w:r>
            <w:r w:rsidR="00784391">
              <w:t xml:space="preserve"> его реал</w:t>
            </w:r>
            <w:r w:rsidR="00C349FD">
              <w:t>и</w:t>
            </w:r>
            <w:r w:rsidR="00784391">
              <w:t>зации.</w:t>
            </w:r>
          </w:p>
        </w:tc>
        <w:tc>
          <w:tcPr>
            <w:tcW w:w="2410" w:type="dxa"/>
            <w:vMerge w:val="restart"/>
          </w:tcPr>
          <w:p w:rsidR="006B5CD4" w:rsidRPr="00352E0E" w:rsidRDefault="00BC1AB6" w:rsidP="00BC1AB6">
            <w:pPr>
              <w:jc w:val="center"/>
            </w:pPr>
            <w:r>
              <w:lastRenderedPageBreak/>
              <w:t>Учебник, рабочая тетрадь, доска, мел,</w:t>
            </w:r>
            <w:r w:rsidR="002F10BF">
              <w:t xml:space="preserve"> ауд</w:t>
            </w:r>
            <w:r w:rsidR="00E11E04">
              <w:t>и</w:t>
            </w:r>
            <w:r w:rsidR="002F10BF">
              <w:t>озапись</w:t>
            </w:r>
            <w:proofErr w:type="gramStart"/>
            <w:r w:rsidR="002F10BF">
              <w:t>.</w:t>
            </w:r>
            <w:proofErr w:type="gramEnd"/>
            <w:r>
              <w:t xml:space="preserve"> </w:t>
            </w:r>
            <w:proofErr w:type="gramStart"/>
            <w:r>
              <w:t>к</w:t>
            </w:r>
            <w:proofErr w:type="gramEnd"/>
            <w:r>
              <w:t>омпьютер.</w:t>
            </w:r>
          </w:p>
        </w:tc>
        <w:tc>
          <w:tcPr>
            <w:tcW w:w="1984" w:type="dxa"/>
            <w:vMerge w:val="restart"/>
          </w:tcPr>
          <w:p w:rsidR="006B5CD4" w:rsidRPr="00352E0E" w:rsidRDefault="00743030" w:rsidP="00352E0E">
            <w:pPr>
              <w:jc w:val="center"/>
            </w:pPr>
            <w:r>
              <w:t>В зависимости от работоспособности класса</w:t>
            </w:r>
          </w:p>
        </w:tc>
      </w:tr>
      <w:tr w:rsidR="006B5CD4" w:rsidRPr="00352E0E" w:rsidTr="002E5068">
        <w:trPr>
          <w:trHeight w:val="377"/>
        </w:trPr>
        <w:tc>
          <w:tcPr>
            <w:tcW w:w="7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r w:rsidRPr="00352E0E">
              <w:t>Планирование</w:t>
            </w:r>
          </w:p>
        </w:tc>
        <w:tc>
          <w:tcPr>
            <w:tcW w:w="992" w:type="dxa"/>
            <w:vMerge/>
            <w:vAlign w:val="center"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4819" w:type="dxa"/>
            <w:vMerge/>
          </w:tcPr>
          <w:p w:rsidR="006B5CD4" w:rsidRPr="00352E0E" w:rsidRDefault="006B5CD4" w:rsidP="001A07B0">
            <w:pPr>
              <w:jc w:val="both"/>
            </w:pPr>
          </w:p>
        </w:tc>
        <w:tc>
          <w:tcPr>
            <w:tcW w:w="1985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2410" w:type="dxa"/>
            <w:vMerge/>
          </w:tcPr>
          <w:p w:rsidR="006B5CD4" w:rsidRPr="00352E0E" w:rsidRDefault="006B5CD4" w:rsidP="00352E0E">
            <w:pPr>
              <w:jc w:val="center"/>
            </w:pPr>
          </w:p>
        </w:tc>
        <w:tc>
          <w:tcPr>
            <w:tcW w:w="1984" w:type="dxa"/>
            <w:vMerge/>
          </w:tcPr>
          <w:p w:rsidR="006B5CD4" w:rsidRPr="00352E0E" w:rsidRDefault="006B5CD4" w:rsidP="00352E0E">
            <w:pPr>
              <w:jc w:val="center"/>
            </w:pPr>
          </w:p>
        </w:tc>
      </w:tr>
      <w:tr w:rsidR="00352E0E" w:rsidRPr="00352E0E" w:rsidTr="002E5068">
        <w:trPr>
          <w:trHeight w:val="2721"/>
        </w:trPr>
        <w:tc>
          <w:tcPr>
            <w:tcW w:w="710" w:type="dxa"/>
            <w:vMerge w:val="restart"/>
            <w:textDirection w:val="btLr"/>
          </w:tcPr>
          <w:p w:rsidR="00352E0E" w:rsidRPr="00352E0E" w:rsidRDefault="00352E0E" w:rsidP="00352E0E">
            <w:pPr>
              <w:ind w:left="113" w:right="113"/>
              <w:jc w:val="center"/>
              <w:rPr>
                <w:b/>
              </w:rPr>
            </w:pPr>
            <w:r w:rsidRPr="00352E0E">
              <w:rPr>
                <w:b/>
              </w:rPr>
              <w:lastRenderedPageBreak/>
              <w:t>Реализация. Социализация (представление)</w:t>
            </w:r>
          </w:p>
        </w:tc>
        <w:tc>
          <w:tcPr>
            <w:tcW w:w="2268" w:type="dxa"/>
            <w:vAlign w:val="center"/>
          </w:tcPr>
          <w:p w:rsidR="00352E0E" w:rsidRPr="00352E0E" w:rsidRDefault="00352E0E" w:rsidP="00352E0E">
            <w:pPr>
              <w:jc w:val="center"/>
            </w:pPr>
            <w:r w:rsidRPr="00352E0E">
              <w:t>Реализация</w:t>
            </w:r>
          </w:p>
        </w:tc>
        <w:tc>
          <w:tcPr>
            <w:tcW w:w="992" w:type="dxa"/>
            <w:vAlign w:val="center"/>
          </w:tcPr>
          <w:p w:rsidR="00352E0E" w:rsidRPr="00352E0E" w:rsidRDefault="003F5042" w:rsidP="00352E0E">
            <w:pPr>
              <w:jc w:val="center"/>
            </w:pPr>
            <w:r>
              <w:t>3-6</w:t>
            </w:r>
          </w:p>
        </w:tc>
        <w:tc>
          <w:tcPr>
            <w:tcW w:w="4819" w:type="dxa"/>
          </w:tcPr>
          <w:p w:rsidR="001A07B0" w:rsidRDefault="003F5042" w:rsidP="001A07B0">
            <w:pPr>
              <w:jc w:val="both"/>
            </w:pPr>
            <w:r>
              <w:t>Расширение общего кругозора школьников.</w:t>
            </w:r>
            <w:r w:rsidR="001A07B0">
              <w:t xml:space="preserve"> Расширение возможностей школьников в сфере иноязычного общения благодаря усвоению нового языкового и речевого материала и овладение новой страноведческой информацией.</w:t>
            </w:r>
          </w:p>
          <w:p w:rsidR="00F52338" w:rsidRDefault="00F52338" w:rsidP="001A07B0">
            <w:pPr>
              <w:jc w:val="both"/>
            </w:pPr>
          </w:p>
          <w:p w:rsidR="00770342" w:rsidRPr="00770342" w:rsidRDefault="00F52338" w:rsidP="00770342">
            <w:pPr>
              <w:rPr>
                <w:b/>
              </w:rPr>
            </w:pPr>
            <w:r>
              <w:rPr>
                <w:b/>
              </w:rPr>
              <w:t>Объекты контроля:</w:t>
            </w:r>
          </w:p>
          <w:p w:rsidR="00770342" w:rsidRDefault="00770342" w:rsidP="00770342">
            <w:r>
              <w:t>1. Орфографические навыки и техника чтения.</w:t>
            </w:r>
          </w:p>
          <w:p w:rsidR="00770342" w:rsidRDefault="00770342" w:rsidP="00770342">
            <w:r>
              <w:t xml:space="preserve"> 2. Лексические навыки (знание лексики по </w:t>
            </w:r>
            <w:proofErr w:type="spellStart"/>
            <w:r>
              <w:t>подтеме</w:t>
            </w:r>
            <w:proofErr w:type="spellEnd"/>
            <w:r>
              <w:t>).</w:t>
            </w:r>
          </w:p>
          <w:p w:rsidR="00770342" w:rsidRDefault="00770342" w:rsidP="00770342">
            <w:r>
              <w:t xml:space="preserve"> 3. Диалог-обмен мнениями о погоде, городских достопримечательностях.</w:t>
            </w:r>
          </w:p>
          <w:p w:rsidR="00770342" w:rsidRDefault="00770342" w:rsidP="00770342">
            <w:r>
              <w:t xml:space="preserve"> 4. Умение возражать, используя отрицания „</w:t>
            </w:r>
            <w:proofErr w:type="spellStart"/>
            <w:r>
              <w:t>kein</w:t>
            </w:r>
            <w:proofErr w:type="spellEnd"/>
            <w:r>
              <w:t>“ и „</w:t>
            </w:r>
            <w:proofErr w:type="spellStart"/>
            <w:r>
              <w:t>nicht</w:t>
            </w:r>
            <w:proofErr w:type="spellEnd"/>
            <w:r>
              <w:t>“.</w:t>
            </w:r>
          </w:p>
          <w:p w:rsidR="00770342" w:rsidRDefault="00770342" w:rsidP="00770342">
            <w:r>
              <w:t xml:space="preserve"> 5. Умение рассказывать о городе, называть и характеризовать отдельные городские достопримечательности.</w:t>
            </w:r>
          </w:p>
          <w:p w:rsidR="00770342" w:rsidRDefault="00770342" w:rsidP="00770342">
            <w:r>
              <w:t xml:space="preserve"> 6. Работа над проектом.</w:t>
            </w:r>
          </w:p>
          <w:p w:rsidR="00770342" w:rsidRDefault="00770342" w:rsidP="00770342">
            <w:r>
              <w:t xml:space="preserve"> 7. Умение понимать при чтении и </w:t>
            </w:r>
            <w:proofErr w:type="spellStart"/>
            <w:r>
              <w:t>аудировании</w:t>
            </w:r>
            <w:proofErr w:type="spellEnd"/>
            <w:r>
              <w:t xml:space="preserve"> сообщения монологического и диалогического характера.</w:t>
            </w:r>
          </w:p>
          <w:p w:rsidR="00770342" w:rsidRDefault="00770342" w:rsidP="001A07B0">
            <w:pPr>
              <w:jc w:val="both"/>
            </w:pPr>
          </w:p>
          <w:p w:rsidR="00352E0E" w:rsidRPr="00352E0E" w:rsidRDefault="00352E0E" w:rsidP="001A07B0">
            <w:pPr>
              <w:jc w:val="both"/>
            </w:pPr>
          </w:p>
        </w:tc>
        <w:tc>
          <w:tcPr>
            <w:tcW w:w="1985" w:type="dxa"/>
          </w:tcPr>
          <w:p w:rsidR="00352E0E" w:rsidRPr="00352E0E" w:rsidRDefault="00784391" w:rsidP="00352E0E">
            <w:pPr>
              <w:jc w:val="center"/>
            </w:pPr>
            <w:r>
              <w:t>Изучение темы плюс работа над проектом.</w:t>
            </w:r>
            <w:r w:rsidR="00AB6FDF">
              <w:t xml:space="preserve"> Работа по алгоритму.</w:t>
            </w:r>
          </w:p>
        </w:tc>
        <w:tc>
          <w:tcPr>
            <w:tcW w:w="2410" w:type="dxa"/>
          </w:tcPr>
          <w:p w:rsidR="00352E0E" w:rsidRPr="00352E0E" w:rsidRDefault="00BC1AB6" w:rsidP="00352E0E">
            <w:pPr>
              <w:jc w:val="center"/>
            </w:pPr>
            <w:proofErr w:type="gramStart"/>
            <w:r>
              <w:t xml:space="preserve">Учебник, рабочая тетрадь, тетрадь словарь-грамматика, доска, мел, компьютер, канцтовары (маркеры, клей, картон, </w:t>
            </w:r>
            <w:proofErr w:type="spellStart"/>
            <w:r>
              <w:t>цв</w:t>
            </w:r>
            <w:proofErr w:type="spellEnd"/>
            <w:r>
              <w:t xml:space="preserve"> бумага)</w:t>
            </w:r>
            <w:r w:rsidR="002F10BF">
              <w:t>, ауд</w:t>
            </w:r>
            <w:r w:rsidR="00E11E04">
              <w:t>и</w:t>
            </w:r>
            <w:r w:rsidR="002F10BF">
              <w:t>озапись.</w:t>
            </w:r>
            <w:proofErr w:type="gramEnd"/>
          </w:p>
        </w:tc>
        <w:tc>
          <w:tcPr>
            <w:tcW w:w="1984" w:type="dxa"/>
          </w:tcPr>
          <w:p w:rsidR="00352E0E" w:rsidRPr="00352E0E" w:rsidRDefault="00743030" w:rsidP="00352E0E">
            <w:pPr>
              <w:jc w:val="center"/>
            </w:pPr>
            <w:r>
              <w:t>В зависимости от работоспособности класса</w:t>
            </w:r>
          </w:p>
        </w:tc>
      </w:tr>
      <w:tr w:rsidR="00352E0E" w:rsidRPr="00352E0E" w:rsidTr="002E5068">
        <w:trPr>
          <w:trHeight w:val="549"/>
        </w:trPr>
        <w:tc>
          <w:tcPr>
            <w:tcW w:w="710" w:type="dxa"/>
            <w:vMerge/>
          </w:tcPr>
          <w:p w:rsidR="00352E0E" w:rsidRPr="00352E0E" w:rsidRDefault="00352E0E" w:rsidP="00352E0E">
            <w:pPr>
              <w:jc w:val="center"/>
            </w:pPr>
          </w:p>
        </w:tc>
        <w:tc>
          <w:tcPr>
            <w:tcW w:w="2268" w:type="dxa"/>
            <w:vAlign w:val="center"/>
          </w:tcPr>
          <w:p w:rsidR="00352E0E" w:rsidRPr="00352E0E" w:rsidRDefault="00352E0E" w:rsidP="00352E0E">
            <w:pPr>
              <w:jc w:val="center"/>
            </w:pPr>
            <w:r w:rsidRPr="00352E0E">
              <w:t>Социализация</w:t>
            </w:r>
          </w:p>
        </w:tc>
        <w:tc>
          <w:tcPr>
            <w:tcW w:w="992" w:type="dxa"/>
            <w:vAlign w:val="center"/>
          </w:tcPr>
          <w:p w:rsidR="00352E0E" w:rsidRPr="00352E0E" w:rsidRDefault="003F5042" w:rsidP="00352E0E">
            <w:pPr>
              <w:jc w:val="center"/>
            </w:pPr>
            <w:r>
              <w:t>7</w:t>
            </w:r>
          </w:p>
        </w:tc>
        <w:tc>
          <w:tcPr>
            <w:tcW w:w="4819" w:type="dxa"/>
          </w:tcPr>
          <w:p w:rsidR="00352E0E" w:rsidRPr="00352E0E" w:rsidRDefault="001A07B0" w:rsidP="001A07B0">
            <w:pPr>
              <w:jc w:val="both"/>
            </w:pPr>
            <w:r>
              <w:t>Развитие умения отстаивать свою точку зрения, понимая его важность и правильность</w:t>
            </w:r>
          </w:p>
        </w:tc>
        <w:tc>
          <w:tcPr>
            <w:tcW w:w="1985" w:type="dxa"/>
          </w:tcPr>
          <w:p w:rsidR="00352E0E" w:rsidRPr="00352E0E" w:rsidRDefault="00D60AFF" w:rsidP="00352E0E">
            <w:pPr>
              <w:jc w:val="center"/>
            </w:pPr>
            <w:r>
              <w:t xml:space="preserve">«Научи – другого». (Когда они объясняют </w:t>
            </w:r>
            <w:proofErr w:type="spellStart"/>
            <w:proofErr w:type="gramStart"/>
            <w:r>
              <w:t>др</w:t>
            </w:r>
            <w:proofErr w:type="spellEnd"/>
            <w:proofErr w:type="gramEnd"/>
            <w:r>
              <w:t xml:space="preserve"> другу, а не учитель, то </w:t>
            </w:r>
            <w:r>
              <w:lastRenderedPageBreak/>
              <w:t xml:space="preserve">усваивается больше информации) </w:t>
            </w:r>
            <w:r w:rsidR="00784391">
              <w:t>Сообщение по теме, описание своего города- проекта на немецком языке с использованием новой лексики.</w:t>
            </w:r>
          </w:p>
        </w:tc>
        <w:tc>
          <w:tcPr>
            <w:tcW w:w="2410" w:type="dxa"/>
          </w:tcPr>
          <w:p w:rsidR="00352E0E" w:rsidRPr="00352E0E" w:rsidRDefault="00743030" w:rsidP="00352E0E">
            <w:pPr>
              <w:jc w:val="center"/>
            </w:pPr>
            <w:r>
              <w:lastRenderedPageBreak/>
              <w:t>К</w:t>
            </w:r>
            <w:r w:rsidR="00BC1AB6">
              <w:t xml:space="preserve">омпьютер (возможно с интернетом, </w:t>
            </w:r>
            <w:proofErr w:type="spellStart"/>
            <w:r w:rsidR="00BC1AB6">
              <w:t>дневник</w:t>
            </w:r>
            <w:proofErr w:type="gramStart"/>
            <w:r w:rsidR="00BC1AB6">
              <w:t>.р</w:t>
            </w:r>
            <w:proofErr w:type="gramEnd"/>
            <w:r w:rsidR="00BC1AB6">
              <w:t>у</w:t>
            </w:r>
            <w:proofErr w:type="spellEnd"/>
            <w:r w:rsidR="00BC1AB6">
              <w:t>), фотоаппарат</w:t>
            </w:r>
            <w:r>
              <w:t xml:space="preserve"> </w:t>
            </w:r>
          </w:p>
        </w:tc>
        <w:tc>
          <w:tcPr>
            <w:tcW w:w="1984" w:type="dxa"/>
          </w:tcPr>
          <w:p w:rsidR="00352E0E" w:rsidRPr="00352E0E" w:rsidRDefault="00743030" w:rsidP="00352E0E">
            <w:pPr>
              <w:jc w:val="center"/>
            </w:pPr>
            <w:r>
              <w:t>В зависимости от работоспособности класса</w:t>
            </w:r>
          </w:p>
        </w:tc>
      </w:tr>
      <w:tr w:rsidR="006B5CD4" w:rsidRPr="00352E0E" w:rsidTr="003F5042">
        <w:trPr>
          <w:trHeight w:val="626"/>
        </w:trPr>
        <w:tc>
          <w:tcPr>
            <w:tcW w:w="710" w:type="dxa"/>
            <w:vMerge w:val="restart"/>
            <w:textDirection w:val="btLr"/>
          </w:tcPr>
          <w:p w:rsidR="006B5CD4" w:rsidRPr="00352E0E" w:rsidRDefault="006B5CD4" w:rsidP="00352E0E">
            <w:pPr>
              <w:ind w:left="113" w:right="113"/>
              <w:jc w:val="center"/>
              <w:rPr>
                <w:b/>
              </w:rPr>
            </w:pPr>
            <w:r w:rsidRPr="00352E0E">
              <w:rPr>
                <w:b/>
              </w:rPr>
              <w:lastRenderedPageBreak/>
              <w:t>Оценка Рефлексия.</w:t>
            </w:r>
          </w:p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r w:rsidRPr="00352E0E">
              <w:t>Оценка</w:t>
            </w:r>
          </w:p>
          <w:p w:rsidR="006B5CD4" w:rsidRPr="00352E0E" w:rsidRDefault="006B5CD4" w:rsidP="00352E0E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6B5CD4" w:rsidRPr="00352E0E" w:rsidRDefault="006B5CD4" w:rsidP="00352E0E">
            <w:pPr>
              <w:jc w:val="center"/>
            </w:pPr>
            <w:r>
              <w:t>8</w:t>
            </w:r>
          </w:p>
        </w:tc>
        <w:tc>
          <w:tcPr>
            <w:tcW w:w="4819" w:type="dxa"/>
            <w:vMerge w:val="restart"/>
          </w:tcPr>
          <w:p w:rsidR="006B5CD4" w:rsidRPr="00352E0E" w:rsidRDefault="006B5CD4" w:rsidP="001A07B0">
            <w:pPr>
              <w:jc w:val="both"/>
            </w:pPr>
            <w:r>
              <w:t>Развитие умения быть объективными к оцениванию результатов своих одноклассников при выполнении проекта.</w:t>
            </w:r>
          </w:p>
        </w:tc>
        <w:tc>
          <w:tcPr>
            <w:tcW w:w="1985" w:type="dxa"/>
            <w:vMerge w:val="restart"/>
          </w:tcPr>
          <w:p w:rsidR="006B5CD4" w:rsidRPr="00352E0E" w:rsidRDefault="00D60AFF" w:rsidP="00352E0E">
            <w:pPr>
              <w:jc w:val="center"/>
            </w:pPr>
            <w:r>
              <w:t>Дети усвоят материал, смогут  использовать изученную информацию в своей жизни</w:t>
            </w:r>
          </w:p>
        </w:tc>
        <w:tc>
          <w:tcPr>
            <w:tcW w:w="2410" w:type="dxa"/>
            <w:vMerge w:val="restart"/>
          </w:tcPr>
          <w:p w:rsidR="006B5CD4" w:rsidRPr="00352E0E" w:rsidRDefault="00743030" w:rsidP="00352E0E">
            <w:pPr>
              <w:jc w:val="center"/>
            </w:pPr>
            <w:r>
              <w:t>Учебники, тетрадь словарь - грамматика, журнал, дневники</w:t>
            </w:r>
          </w:p>
        </w:tc>
        <w:tc>
          <w:tcPr>
            <w:tcW w:w="1984" w:type="dxa"/>
            <w:vMerge w:val="restart"/>
          </w:tcPr>
          <w:p w:rsidR="006B5CD4" w:rsidRPr="00352E0E" w:rsidRDefault="00743030" w:rsidP="00352E0E">
            <w:pPr>
              <w:jc w:val="center"/>
            </w:pPr>
            <w:r>
              <w:t>В зависимости от работоспособности класса</w:t>
            </w:r>
          </w:p>
        </w:tc>
      </w:tr>
      <w:tr w:rsidR="006B5CD4" w:rsidRPr="00352E0E" w:rsidTr="003F5042">
        <w:trPr>
          <w:trHeight w:val="845"/>
        </w:trPr>
        <w:tc>
          <w:tcPr>
            <w:tcW w:w="710" w:type="dxa"/>
            <w:vMerge/>
          </w:tcPr>
          <w:p w:rsidR="006B5CD4" w:rsidRPr="00352E0E" w:rsidRDefault="006B5CD4" w:rsidP="00352E0E"/>
        </w:tc>
        <w:tc>
          <w:tcPr>
            <w:tcW w:w="2268" w:type="dxa"/>
            <w:vAlign w:val="center"/>
          </w:tcPr>
          <w:p w:rsidR="006B5CD4" w:rsidRPr="00352E0E" w:rsidRDefault="006B5CD4" w:rsidP="00352E0E">
            <w:pPr>
              <w:jc w:val="center"/>
            </w:pPr>
            <w:r w:rsidRPr="00352E0E">
              <w:t>Рефлексия</w:t>
            </w:r>
          </w:p>
          <w:p w:rsidR="006B5CD4" w:rsidRPr="00352E0E" w:rsidRDefault="006B5CD4" w:rsidP="00352E0E">
            <w:pPr>
              <w:jc w:val="center"/>
            </w:pPr>
          </w:p>
        </w:tc>
        <w:tc>
          <w:tcPr>
            <w:tcW w:w="992" w:type="dxa"/>
            <w:vMerge/>
          </w:tcPr>
          <w:p w:rsidR="006B5CD4" w:rsidRPr="00352E0E" w:rsidRDefault="006B5CD4" w:rsidP="00352E0E"/>
        </w:tc>
        <w:tc>
          <w:tcPr>
            <w:tcW w:w="4819" w:type="dxa"/>
            <w:vMerge/>
          </w:tcPr>
          <w:p w:rsidR="006B5CD4" w:rsidRPr="00352E0E" w:rsidRDefault="006B5CD4" w:rsidP="00352E0E"/>
        </w:tc>
        <w:tc>
          <w:tcPr>
            <w:tcW w:w="1985" w:type="dxa"/>
            <w:vMerge/>
          </w:tcPr>
          <w:p w:rsidR="006B5CD4" w:rsidRPr="00352E0E" w:rsidRDefault="006B5CD4" w:rsidP="00352E0E"/>
        </w:tc>
        <w:tc>
          <w:tcPr>
            <w:tcW w:w="2410" w:type="dxa"/>
            <w:vMerge/>
          </w:tcPr>
          <w:p w:rsidR="006B5CD4" w:rsidRPr="00352E0E" w:rsidRDefault="006B5CD4" w:rsidP="00352E0E"/>
        </w:tc>
        <w:tc>
          <w:tcPr>
            <w:tcW w:w="1984" w:type="dxa"/>
            <w:vMerge/>
          </w:tcPr>
          <w:p w:rsidR="006B5CD4" w:rsidRPr="00352E0E" w:rsidRDefault="006B5CD4" w:rsidP="00352E0E"/>
        </w:tc>
      </w:tr>
      <w:tr w:rsidR="003F5042" w:rsidRPr="00352E0E" w:rsidTr="002E5068">
        <w:trPr>
          <w:trHeight w:val="845"/>
        </w:trPr>
        <w:tc>
          <w:tcPr>
            <w:tcW w:w="710" w:type="dxa"/>
            <w:tcBorders>
              <w:bottom w:val="single" w:sz="18" w:space="0" w:color="auto"/>
            </w:tcBorders>
          </w:tcPr>
          <w:p w:rsidR="003F5042" w:rsidRPr="00352E0E" w:rsidRDefault="003F5042" w:rsidP="00352E0E"/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3F5042" w:rsidRPr="00352E0E" w:rsidRDefault="003F5042" w:rsidP="00352E0E">
            <w:pPr>
              <w:jc w:val="center"/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3F5042" w:rsidRPr="00352E0E" w:rsidRDefault="003F5042" w:rsidP="003F5042">
            <w:pPr>
              <w:jc w:val="center"/>
            </w:pPr>
            <w:r>
              <w:t>9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F5042" w:rsidRPr="003F5042" w:rsidRDefault="003F5042" w:rsidP="00352E0E">
            <w:pPr>
              <w:rPr>
                <w:b/>
                <w:sz w:val="28"/>
                <w:szCs w:val="28"/>
              </w:rPr>
            </w:pPr>
            <w:r w:rsidRPr="003F5042">
              <w:rPr>
                <w:b/>
                <w:sz w:val="28"/>
                <w:szCs w:val="28"/>
              </w:rPr>
              <w:t>РЕЗЕРВНЫЙ УРОК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3F5042" w:rsidRPr="00352E0E" w:rsidRDefault="003F5042" w:rsidP="00352E0E"/>
        </w:tc>
        <w:tc>
          <w:tcPr>
            <w:tcW w:w="2410" w:type="dxa"/>
            <w:tcBorders>
              <w:bottom w:val="single" w:sz="18" w:space="0" w:color="auto"/>
            </w:tcBorders>
          </w:tcPr>
          <w:p w:rsidR="003F5042" w:rsidRPr="00352E0E" w:rsidRDefault="003F5042" w:rsidP="00352E0E"/>
        </w:tc>
        <w:tc>
          <w:tcPr>
            <w:tcW w:w="1984" w:type="dxa"/>
            <w:tcBorders>
              <w:bottom w:val="single" w:sz="18" w:space="0" w:color="auto"/>
            </w:tcBorders>
          </w:tcPr>
          <w:p w:rsidR="003F5042" w:rsidRPr="00352E0E" w:rsidRDefault="003F5042" w:rsidP="00352E0E"/>
        </w:tc>
      </w:tr>
    </w:tbl>
    <w:p w:rsidR="003F5042" w:rsidRDefault="003F5042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F5042" w:rsidRDefault="003F5042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84563" w:rsidRDefault="00384563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84563" w:rsidRDefault="00384563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84563" w:rsidRDefault="00384563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9D79F1" w:rsidRDefault="009D79F1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9D79F1" w:rsidRDefault="009D79F1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9D79F1" w:rsidRDefault="009D79F1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9D79F1" w:rsidRDefault="009D79F1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84563" w:rsidRDefault="00384563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84563" w:rsidRDefault="00384563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B85E81" w:rsidRDefault="00B85E81" w:rsidP="00B85E81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>Описание деятельности учителя и обучающегося по достижению образовательных результатов  на</w:t>
      </w:r>
      <w:r w:rsidR="004F6636">
        <w:rPr>
          <w:b/>
          <w:sz w:val="28"/>
          <w:szCs w:val="28"/>
        </w:rPr>
        <w:t xml:space="preserve"> 1</w:t>
      </w:r>
      <w:r w:rsidR="002E5068">
        <w:rPr>
          <w:b/>
          <w:sz w:val="28"/>
          <w:szCs w:val="28"/>
        </w:rPr>
        <w:t xml:space="preserve"> уроке: </w:t>
      </w:r>
      <w:proofErr w:type="spellStart"/>
      <w:r w:rsidR="002E5068">
        <w:rPr>
          <w:b/>
          <w:sz w:val="28"/>
          <w:szCs w:val="28"/>
          <w:lang w:val="en-US"/>
        </w:rPr>
        <w:t>Lernst</w:t>
      </w:r>
      <w:proofErr w:type="spellEnd"/>
      <w:r w:rsidR="002E5068" w:rsidRPr="002E5068">
        <w:rPr>
          <w:b/>
          <w:sz w:val="28"/>
          <w:szCs w:val="28"/>
        </w:rPr>
        <w:t xml:space="preserve"> </w:t>
      </w:r>
      <w:r w:rsidR="002E5068">
        <w:rPr>
          <w:b/>
          <w:sz w:val="28"/>
          <w:szCs w:val="28"/>
          <w:lang w:val="en-US"/>
        </w:rPr>
        <w:t>du</w:t>
      </w:r>
      <w:r w:rsidR="002E5068" w:rsidRPr="002E5068">
        <w:rPr>
          <w:b/>
          <w:sz w:val="28"/>
          <w:szCs w:val="28"/>
        </w:rPr>
        <w:t xml:space="preserve"> </w:t>
      </w:r>
      <w:r w:rsidR="002E5068">
        <w:rPr>
          <w:b/>
          <w:sz w:val="28"/>
          <w:szCs w:val="28"/>
          <w:lang w:val="en-US"/>
        </w:rPr>
        <w:t>was</w:t>
      </w:r>
      <w:r w:rsidR="002E5068">
        <w:rPr>
          <w:b/>
          <w:sz w:val="28"/>
          <w:szCs w:val="28"/>
        </w:rPr>
        <w:t>,</w:t>
      </w:r>
      <w:r w:rsidR="002E5068" w:rsidRPr="002E5068">
        <w:rPr>
          <w:b/>
          <w:sz w:val="28"/>
          <w:szCs w:val="28"/>
        </w:rPr>
        <w:t xml:space="preserve"> </w:t>
      </w:r>
      <w:r w:rsidR="002E5068">
        <w:rPr>
          <w:b/>
          <w:sz w:val="28"/>
          <w:szCs w:val="28"/>
          <w:lang w:val="en-US"/>
        </w:rPr>
        <w:t>so</w:t>
      </w:r>
      <w:r w:rsidR="002E5068" w:rsidRPr="002E5068">
        <w:rPr>
          <w:b/>
          <w:sz w:val="28"/>
          <w:szCs w:val="28"/>
        </w:rPr>
        <w:t xml:space="preserve"> </w:t>
      </w:r>
      <w:proofErr w:type="spellStart"/>
      <w:r w:rsidR="002E5068">
        <w:rPr>
          <w:b/>
          <w:sz w:val="28"/>
          <w:szCs w:val="28"/>
          <w:lang w:val="en-US"/>
        </w:rPr>
        <w:t>weiss</w:t>
      </w:r>
      <w:proofErr w:type="spellEnd"/>
      <w:r w:rsidR="002E5068" w:rsidRPr="002E5068">
        <w:rPr>
          <w:b/>
          <w:sz w:val="28"/>
          <w:szCs w:val="28"/>
        </w:rPr>
        <w:t xml:space="preserve"> </w:t>
      </w:r>
      <w:r w:rsidR="002E5068">
        <w:rPr>
          <w:b/>
          <w:sz w:val="28"/>
          <w:szCs w:val="28"/>
          <w:lang w:val="en-US"/>
        </w:rPr>
        <w:t>was</w:t>
      </w:r>
      <w:r w:rsidR="002E5068">
        <w:rPr>
          <w:b/>
          <w:sz w:val="28"/>
          <w:szCs w:val="28"/>
        </w:rPr>
        <w:t>! (Что учишь, то и знаешь!)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488"/>
        <w:gridCol w:w="1792"/>
        <w:gridCol w:w="1701"/>
        <w:gridCol w:w="2220"/>
        <w:gridCol w:w="1516"/>
        <w:gridCol w:w="992"/>
      </w:tblGrid>
      <w:tr w:rsidR="002E5068" w:rsidTr="00872A48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5068" w:rsidRPr="00820641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5068" w:rsidRPr="00820641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2E5068" w:rsidTr="00872A48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5068" w:rsidRPr="00FA5E0B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5068" w:rsidRPr="00FA5E0B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Default="002E5068" w:rsidP="002E5068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2E5068" w:rsidTr="00872A48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2E5068" w:rsidRDefault="002E5068" w:rsidP="002E5068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751" w:rsidRPr="00B52751" w:rsidRDefault="00B52751" w:rsidP="00B52751">
            <w:pPr>
              <w:rPr>
                <w:i/>
              </w:rPr>
            </w:pPr>
            <w:r w:rsidRPr="00B52751">
              <w:rPr>
                <w:i/>
              </w:rPr>
              <w:t>Организует речевую зарядку</w:t>
            </w:r>
            <w:r>
              <w:rPr>
                <w:i/>
              </w:rPr>
              <w:t xml:space="preserve"> </w:t>
            </w:r>
            <w:r w:rsidRPr="00F929C4">
              <w:rPr>
                <w:i/>
              </w:rPr>
              <w:t>(</w:t>
            </w:r>
            <w:proofErr w:type="spellStart"/>
            <w:r>
              <w:rPr>
                <w:i/>
                <w:lang w:val="en-US"/>
              </w:rPr>
              <w:t>Morgenlied</w:t>
            </w:r>
            <w:proofErr w:type="spellEnd"/>
            <w:r>
              <w:rPr>
                <w:i/>
              </w:rPr>
              <w:t>)</w:t>
            </w:r>
          </w:p>
          <w:p w:rsidR="00872A48" w:rsidRDefault="00872A48" w:rsidP="00872A48">
            <w:r w:rsidRPr="00872A48">
              <w:t>Организует знакомство с новой темой, поставленными целями на 1 урок по теме</w:t>
            </w:r>
          </w:p>
          <w:p w:rsidR="002E5068" w:rsidRPr="00872A48" w:rsidRDefault="00872A48" w:rsidP="00872A48">
            <w:r w:rsidRPr="00872A48">
              <w:t xml:space="preserve">1. </w:t>
            </w:r>
            <w:r w:rsidR="002E5068" w:rsidRPr="00872A48">
              <w:t>Познакомить учащихся с новым лексическим материалом по теме</w:t>
            </w:r>
          </w:p>
          <w:p w:rsidR="00872A48" w:rsidRPr="00872A48" w:rsidRDefault="00872A48" w:rsidP="00872A48">
            <w:r w:rsidRPr="00872A48">
              <w:t>2. Учить использовать новую  лексику при названии городских зданий, строений.</w:t>
            </w:r>
          </w:p>
          <w:p w:rsidR="00872A48" w:rsidRPr="00872A48" w:rsidRDefault="00872A48" w:rsidP="00872A48">
            <w:r w:rsidRPr="00872A48">
              <w:t>3. Познакомить с типами множественного числа имен существительных</w:t>
            </w:r>
          </w:p>
          <w:p w:rsidR="002E5068" w:rsidRPr="00872A48" w:rsidRDefault="002E5068" w:rsidP="00872A48"/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2E5068" w:rsidRPr="00872A48" w:rsidRDefault="00872A48" w:rsidP="00872A48">
            <w:r w:rsidRPr="00872A48">
              <w:t>Участвуют в обсуждении. Формулируют и фиксируют необходимую информацию.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872A48" w:rsidP="00872A48">
            <w:r w:rsidRPr="00872A48">
              <w:t>Диалог между учителем и учениками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872A48" w:rsidP="00872A48">
            <w:r>
              <w:t>Доска, мел, ручки, тетради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872A48" w:rsidP="00872A48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2E5068" w:rsidRPr="00872A48" w:rsidRDefault="00872A48" w:rsidP="00B52751">
            <w:r>
              <w:t xml:space="preserve">Дети </w:t>
            </w:r>
            <w:r w:rsidR="00B52751">
              <w:t xml:space="preserve">настроены на урок немецкого языка, владеют </w:t>
            </w:r>
            <w:r>
              <w:t xml:space="preserve"> информацией, в конце урока самостоятельно смогут сделать выводы о том, что успели, а что нет.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2E5068" w:rsidP="00872A48"/>
        </w:tc>
      </w:tr>
      <w:tr w:rsidR="002E5068" w:rsidTr="00872A48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2E5068" w:rsidRDefault="002E5068" w:rsidP="002E5068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F929C4" w:rsidRDefault="002549C5" w:rsidP="002549C5">
            <w:pPr>
              <w:rPr>
                <w:lang w:val="en-US"/>
              </w:rPr>
            </w:pPr>
            <w:r>
              <w:t xml:space="preserve">Знакомство учащихся с новым лексическим материалом. </w:t>
            </w:r>
            <w:proofErr w:type="gramStart"/>
            <w:r>
              <w:t>(Учитель показывает картинки с изображением городских строений, сооружений и зданий.</w:t>
            </w:r>
            <w:proofErr w:type="gramEnd"/>
            <w:r>
              <w:t xml:space="preserve"> Используя</w:t>
            </w:r>
            <w:r w:rsidRPr="00F929C4">
              <w:rPr>
                <w:lang w:val="en-US"/>
              </w:rPr>
              <w:t xml:space="preserve"> </w:t>
            </w:r>
            <w:r>
              <w:t>выражения</w:t>
            </w:r>
            <w:r w:rsidRPr="00F929C4">
              <w:rPr>
                <w:lang w:val="en-US"/>
              </w:rPr>
              <w:t xml:space="preserve"> </w:t>
            </w:r>
            <w:r>
              <w:rPr>
                <w:lang w:val="en-US"/>
              </w:rPr>
              <w:t>Das</w:t>
            </w:r>
            <w:r w:rsidRPr="00F929C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F929C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ein</w:t>
            </w:r>
            <w:proofErr w:type="spellEnd"/>
            <w:r w:rsidRPr="00F929C4">
              <w:rPr>
                <w:lang w:val="en-US"/>
              </w:rPr>
              <w:t xml:space="preserve"> </w:t>
            </w:r>
            <w:r>
              <w:rPr>
                <w:lang w:val="en-US"/>
              </w:rPr>
              <w:t>Museum</w:t>
            </w:r>
            <w:r w:rsidRPr="00F929C4">
              <w:rPr>
                <w:lang w:val="en-US"/>
              </w:rPr>
              <w:t xml:space="preserve">. </w:t>
            </w:r>
            <w:r>
              <w:rPr>
                <w:lang w:val="en-US"/>
              </w:rPr>
              <w:t>Das</w:t>
            </w:r>
            <w:r w:rsidRPr="00F929C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F929C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eine</w:t>
            </w:r>
            <w:proofErr w:type="spellEnd"/>
            <w:r w:rsidRPr="00F929C4">
              <w:rPr>
                <w:lang w:val="en-US"/>
              </w:rPr>
              <w:t xml:space="preserve"> </w:t>
            </w:r>
            <w:r>
              <w:rPr>
                <w:lang w:val="en-US"/>
              </w:rPr>
              <w:t>Bank.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2E5068" w:rsidRPr="00872A48" w:rsidRDefault="002549C5" w:rsidP="002549C5">
            <w:r>
              <w:t>Учащиеся внимательно слушают учител</w:t>
            </w:r>
            <w:proofErr w:type="gramStart"/>
            <w:r>
              <w:t>я(</w:t>
            </w:r>
            <w:proofErr w:type="gramEnd"/>
            <w:r>
              <w:t>диктора), запоминают, повторяют совместно с учителем(диктором), после самостоятельно.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054751" w:rsidRDefault="002549C5" w:rsidP="002549C5">
            <w:r>
              <w:t>Работа с картинками.</w:t>
            </w:r>
            <w:r w:rsidRPr="002549C5">
              <w:t>(</w:t>
            </w:r>
            <w:proofErr w:type="spellStart"/>
            <w:r>
              <w:rPr>
                <w:lang w:val="en-US"/>
              </w:rPr>
              <w:t>Beantwortet</w:t>
            </w:r>
            <w:proofErr w:type="spellEnd"/>
            <w:r w:rsidRPr="002549C5">
              <w:t xml:space="preserve"> </w:t>
            </w:r>
            <w:proofErr w:type="spellStart"/>
            <w:r>
              <w:rPr>
                <w:lang w:val="en-US"/>
              </w:rPr>
              <w:t>meine</w:t>
            </w:r>
            <w:proofErr w:type="spellEnd"/>
            <w:r w:rsidRPr="002549C5">
              <w:t xml:space="preserve"> </w:t>
            </w:r>
            <w:proofErr w:type="spellStart"/>
            <w:r>
              <w:rPr>
                <w:lang w:val="en-US"/>
              </w:rPr>
              <w:t>Fragen</w:t>
            </w:r>
            <w:proofErr w:type="spellEnd"/>
            <w:r w:rsidRPr="002549C5">
              <w:t>)</w:t>
            </w:r>
            <w:r>
              <w:t xml:space="preserve">. </w:t>
            </w:r>
            <w:proofErr w:type="gramStart"/>
            <w:r>
              <w:t>Работа</w:t>
            </w:r>
            <w:r w:rsidRPr="00054751">
              <w:t xml:space="preserve"> </w:t>
            </w:r>
            <w:r>
              <w:t>с</w:t>
            </w:r>
            <w:r w:rsidRPr="00054751">
              <w:t xml:space="preserve"> </w:t>
            </w:r>
            <w:r>
              <w:t>вопросами</w:t>
            </w:r>
            <w:r w:rsidRPr="00054751">
              <w:t>.</w:t>
            </w:r>
            <w:r w:rsidR="00054751" w:rsidRPr="00054751">
              <w:t>(</w:t>
            </w:r>
            <w:r w:rsidR="00054751">
              <w:rPr>
                <w:lang w:val="en-US"/>
              </w:rPr>
              <w:t>Was</w:t>
            </w:r>
            <w:r w:rsidR="00054751" w:rsidRPr="00054751">
              <w:t xml:space="preserve"> </w:t>
            </w:r>
            <w:proofErr w:type="spellStart"/>
            <w:r w:rsidR="00054751">
              <w:rPr>
                <w:lang w:val="en-US"/>
              </w:rPr>
              <w:t>ist</w:t>
            </w:r>
            <w:proofErr w:type="spellEnd"/>
            <w:r w:rsidR="00054751" w:rsidRPr="00054751">
              <w:t xml:space="preserve"> </w:t>
            </w:r>
            <w:r w:rsidR="00054751">
              <w:rPr>
                <w:lang w:val="en-US"/>
              </w:rPr>
              <w:t>das</w:t>
            </w:r>
            <w:r w:rsidR="00054751">
              <w:t>?</w:t>
            </w:r>
            <w:proofErr w:type="gramEnd"/>
            <w:r w:rsidR="00054751" w:rsidRPr="00054751">
              <w:t xml:space="preserve"> </w:t>
            </w:r>
            <w:proofErr w:type="spellStart"/>
            <w:r w:rsidR="00054751">
              <w:rPr>
                <w:lang w:val="en-US"/>
              </w:rPr>
              <w:t>Ist</w:t>
            </w:r>
            <w:proofErr w:type="spellEnd"/>
            <w:r w:rsidR="00054751">
              <w:rPr>
                <w:lang w:val="en-US"/>
              </w:rPr>
              <w:t xml:space="preserve"> </w:t>
            </w:r>
            <w:proofErr w:type="spellStart"/>
            <w:r w:rsidR="00054751">
              <w:rPr>
                <w:lang w:val="en-US"/>
              </w:rPr>
              <w:t>ein</w:t>
            </w:r>
            <w:proofErr w:type="spellEnd"/>
            <w:r w:rsidR="00054751">
              <w:rPr>
                <w:lang w:val="en-US"/>
              </w:rPr>
              <w:t xml:space="preserve"> Kino </w:t>
            </w:r>
            <w:proofErr w:type="spellStart"/>
            <w:r w:rsidR="00054751">
              <w:rPr>
                <w:lang w:val="en-US"/>
              </w:rPr>
              <w:t>oder</w:t>
            </w:r>
            <w:proofErr w:type="spellEnd"/>
            <w:r w:rsidR="00054751">
              <w:rPr>
                <w:lang w:val="en-US"/>
              </w:rPr>
              <w:t xml:space="preserve"> </w:t>
            </w:r>
            <w:proofErr w:type="spellStart"/>
            <w:r w:rsidR="00054751">
              <w:rPr>
                <w:lang w:val="en-US"/>
              </w:rPr>
              <w:t>eine</w:t>
            </w:r>
            <w:proofErr w:type="spellEnd"/>
            <w:r w:rsidR="00054751">
              <w:rPr>
                <w:lang w:val="en-US"/>
              </w:rPr>
              <w:t xml:space="preserve"> </w:t>
            </w:r>
            <w:proofErr w:type="spellStart"/>
            <w:r w:rsidR="00054751">
              <w:rPr>
                <w:lang w:val="en-US"/>
              </w:rPr>
              <w:t>Apotheke</w:t>
            </w:r>
            <w:proofErr w:type="spellEnd"/>
            <w:r w:rsidR="00054751">
              <w:t>?)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872A48" w:rsidRDefault="002549C5" w:rsidP="002549C5">
            <w:r>
              <w:t>Картинки с изображением городских строений, сооружений и зданий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872A48" w:rsidRDefault="0064522A" w:rsidP="002549C5">
            <w:r>
              <w:t>Класс, диалог учитель-ученик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2E5068" w:rsidRPr="00872A48" w:rsidRDefault="0051378D" w:rsidP="002549C5">
            <w:r>
              <w:t>Самостоятельное воспроизведение лексических единиц по картинке и без нее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872A48" w:rsidRDefault="002E5068" w:rsidP="002549C5"/>
        </w:tc>
      </w:tr>
      <w:tr w:rsidR="002E5068" w:rsidTr="00872A48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2E5068" w:rsidRDefault="002E5068" w:rsidP="002E5068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Этап реализации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Default="0064522A" w:rsidP="002549C5">
            <w:r>
              <w:t>Учимся давать характеристику городским объектам</w:t>
            </w:r>
            <w:r w:rsidR="00BD17EB">
              <w:t>, создание опорной схемы</w:t>
            </w:r>
          </w:p>
          <w:p w:rsidR="00A97383" w:rsidRDefault="00A97383" w:rsidP="002549C5"/>
          <w:p w:rsidR="00A97383" w:rsidRDefault="00A97383" w:rsidP="002549C5"/>
          <w:p w:rsidR="00A35A54" w:rsidRDefault="00A35A54" w:rsidP="002549C5"/>
          <w:p w:rsidR="00A35A54" w:rsidRDefault="00A35A54" w:rsidP="002549C5"/>
          <w:p w:rsidR="00A97383" w:rsidRPr="00872A48" w:rsidRDefault="00A97383" w:rsidP="002549C5">
            <w:r>
              <w:t>Знакомит учащихся</w:t>
            </w:r>
            <w:r w:rsidR="00A35A54">
              <w:t xml:space="preserve"> с типами образования множественного числа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CA739A" w:rsidRDefault="0064522A" w:rsidP="002549C5">
            <w:r>
              <w:t>Вспоминают прилагательные, которые используются для характеристики, и по одному записывают их на доске</w:t>
            </w:r>
            <w:r w:rsidR="00A97383">
              <w:t>. При помощи них отвечают на вопросы учителя</w:t>
            </w:r>
          </w:p>
          <w:p w:rsidR="00CA739A" w:rsidRDefault="00CA739A" w:rsidP="00CA739A"/>
          <w:p w:rsidR="002E5068" w:rsidRPr="00CA739A" w:rsidRDefault="00CA739A" w:rsidP="00CA739A">
            <w:r>
              <w:t>Работают с тетрадью на печатной основе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872A48" w:rsidRDefault="00FC5AA3" w:rsidP="002549C5">
            <w:r>
              <w:t>Кто больше?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872A48" w:rsidRDefault="00FC5AA3" w:rsidP="002549C5">
            <w:r>
              <w:t>Доска, мел, карточки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872A48" w:rsidRDefault="00FC5AA3" w:rsidP="002549C5">
            <w:r>
              <w:t>Учитель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>ченик, команда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CA739A" w:rsidRDefault="00A97383" w:rsidP="002549C5">
            <w:r>
              <w:t>Описание города и городских объектов</w:t>
            </w:r>
          </w:p>
          <w:p w:rsidR="00CA739A" w:rsidRPr="00CA739A" w:rsidRDefault="00CA739A" w:rsidP="00CA739A"/>
          <w:p w:rsidR="00CA739A" w:rsidRPr="00CA739A" w:rsidRDefault="00CA739A" w:rsidP="00CA739A"/>
          <w:p w:rsidR="00CA739A" w:rsidRDefault="00CA739A" w:rsidP="00CA739A"/>
          <w:p w:rsidR="002E5068" w:rsidRPr="00CA739A" w:rsidRDefault="00CA739A" w:rsidP="00CA739A">
            <w:r>
              <w:t>Умение  понимать слово, употреблять его во множественном числе, уметь написать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E5068" w:rsidRPr="00872A48" w:rsidRDefault="002E5068" w:rsidP="002549C5"/>
        </w:tc>
      </w:tr>
      <w:tr w:rsidR="002E5068" w:rsidTr="00872A48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2E5068" w:rsidRDefault="002E5068" w:rsidP="002E5068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12D2" w:rsidRPr="00872A48" w:rsidRDefault="001A12D2" w:rsidP="005A56EB">
            <w:r>
              <w:t>Подведение итогов урока.</w:t>
            </w:r>
            <w:r w:rsidR="005A56EB">
              <w:t xml:space="preserve"> Разработка критериев для оценивания «</w:t>
            </w:r>
            <w:r>
              <w:t xml:space="preserve">Чему </w:t>
            </w:r>
            <w:proofErr w:type="gramStart"/>
            <w:r>
              <w:t>из</w:t>
            </w:r>
            <w:proofErr w:type="gramEnd"/>
            <w:r>
              <w:t xml:space="preserve"> изученного научился лично я сам?</w:t>
            </w:r>
            <w:r w:rsidR="005A56EB">
              <w:t>»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2E5068" w:rsidRPr="00872A48" w:rsidRDefault="001A12D2" w:rsidP="002549C5">
            <w:r>
              <w:t>Честная самопроверка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2E5068" w:rsidP="002549C5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1A12D2" w:rsidP="002549C5">
            <w:r>
              <w:t>Журнал, ручка, дневники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2E5068" w:rsidP="002549C5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2E5068" w:rsidRPr="00872A48" w:rsidRDefault="001A12D2" w:rsidP="002549C5">
            <w:r>
              <w:t xml:space="preserve">Умение видеть свои сильные и слабые стороны, ставить  цель </w:t>
            </w:r>
            <w:r w:rsidR="007B4C16">
              <w:t>«заполнить все пробелы»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5068" w:rsidRPr="00872A48" w:rsidRDefault="002E5068" w:rsidP="002549C5"/>
        </w:tc>
      </w:tr>
    </w:tbl>
    <w:p w:rsidR="002E5068" w:rsidRPr="00BD17EB" w:rsidRDefault="002E5068" w:rsidP="002E506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8. Домашнее задание</w:t>
      </w:r>
      <w:r w:rsidR="00BD17EB">
        <w:rPr>
          <w:sz w:val="28"/>
          <w:szCs w:val="28"/>
        </w:rPr>
        <w:t>: знать новую лексику, принести 3 картинк</w:t>
      </w:r>
      <w:proofErr w:type="gramStart"/>
      <w:r w:rsidR="00BD17EB">
        <w:rPr>
          <w:sz w:val="28"/>
          <w:szCs w:val="28"/>
        </w:rPr>
        <w:t>и(</w:t>
      </w:r>
      <w:proofErr w:type="gramEnd"/>
      <w:r w:rsidR="00BD17EB">
        <w:rPr>
          <w:sz w:val="28"/>
          <w:szCs w:val="28"/>
        </w:rPr>
        <w:t>можно нарисовать самим) с изображением города, уметь описывать городские здания по опор</w:t>
      </w:r>
      <w:r w:rsidR="00640921">
        <w:rPr>
          <w:sz w:val="28"/>
          <w:szCs w:val="28"/>
        </w:rPr>
        <w:t>ной схеме составленной на уроке, проработать оставшиеся задания в тетради на печатной основе.</w:t>
      </w:r>
    </w:p>
    <w:p w:rsidR="00640921" w:rsidRDefault="00640921" w:rsidP="001A12D2">
      <w:pPr>
        <w:spacing w:line="360" w:lineRule="auto"/>
        <w:rPr>
          <w:b/>
          <w:sz w:val="28"/>
          <w:szCs w:val="28"/>
        </w:rPr>
      </w:pPr>
    </w:p>
    <w:p w:rsidR="004F2106" w:rsidRDefault="004F2106" w:rsidP="000D633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4F2106" w:rsidRDefault="004F2106" w:rsidP="000D633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4F2106" w:rsidRDefault="004F2106" w:rsidP="000D633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4F2106" w:rsidRDefault="004F2106" w:rsidP="000D633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640921" w:rsidRPr="000D6333" w:rsidRDefault="009831CC" w:rsidP="000D633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>Описание деятельности учителя и обучающегося по достижению образовательных результатов  на</w:t>
      </w:r>
      <w:r w:rsidR="00640921">
        <w:rPr>
          <w:b/>
          <w:sz w:val="28"/>
          <w:szCs w:val="28"/>
        </w:rPr>
        <w:t xml:space="preserve"> 2 уроке:</w:t>
      </w:r>
      <w:r w:rsidR="000D6333">
        <w:rPr>
          <w:b/>
          <w:sz w:val="28"/>
          <w:szCs w:val="28"/>
        </w:rPr>
        <w:t xml:space="preserve"> </w:t>
      </w:r>
    </w:p>
    <w:p w:rsidR="00640921" w:rsidRPr="00917CB6" w:rsidRDefault="00640921" w:rsidP="009831CC">
      <w:pPr>
        <w:spacing w:line="360" w:lineRule="auto"/>
        <w:ind w:firstLine="567"/>
        <w:jc w:val="center"/>
        <w:rPr>
          <w:b/>
          <w:sz w:val="28"/>
          <w:szCs w:val="28"/>
        </w:rPr>
      </w:pP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9831CC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9831CC" w:rsidRPr="00820641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9831CC" w:rsidRPr="00820641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9831CC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9831CC" w:rsidRPr="00FA5E0B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9831CC" w:rsidRPr="00FA5E0B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Default="009831CC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9831CC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9831CC" w:rsidRDefault="009831CC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F929C4" w:rsidRDefault="00B47130" w:rsidP="00117210">
            <w:pPr>
              <w:rPr>
                <w:lang w:val="en-US"/>
              </w:rPr>
            </w:pPr>
            <w:proofErr w:type="gramStart"/>
            <w:r>
              <w:t>Организационные вопросы</w:t>
            </w:r>
            <w:r w:rsidR="00117210">
              <w:t xml:space="preserve"> (</w:t>
            </w:r>
            <w:proofErr w:type="spellStart"/>
            <w:r w:rsidR="00117210">
              <w:rPr>
                <w:lang w:val="en-US"/>
              </w:rPr>
              <w:t>Guten</w:t>
            </w:r>
            <w:proofErr w:type="spellEnd"/>
            <w:r w:rsidR="00117210" w:rsidRPr="00117210">
              <w:t xml:space="preserve"> </w:t>
            </w:r>
            <w:proofErr w:type="spellStart"/>
            <w:r w:rsidR="00117210">
              <w:rPr>
                <w:lang w:val="en-US"/>
              </w:rPr>
              <w:t>Morgen</w:t>
            </w:r>
            <w:proofErr w:type="spellEnd"/>
            <w:r w:rsidR="00117210">
              <w:t>!</w:t>
            </w:r>
            <w:proofErr w:type="gramEnd"/>
            <w:r w:rsidR="00117210" w:rsidRPr="00117210">
              <w:t xml:space="preserve"> </w:t>
            </w:r>
            <w:proofErr w:type="spellStart"/>
            <w:r w:rsidR="00117210">
              <w:rPr>
                <w:lang w:val="en-US"/>
              </w:rPr>
              <w:t>Wie</w:t>
            </w:r>
            <w:proofErr w:type="spellEnd"/>
            <w:r w:rsidR="00117210" w:rsidRPr="00117210">
              <w:t xml:space="preserve"> </w:t>
            </w:r>
            <w:proofErr w:type="spellStart"/>
            <w:r w:rsidR="00117210">
              <w:rPr>
                <w:lang w:val="en-US"/>
              </w:rPr>
              <w:t>geht</w:t>
            </w:r>
            <w:proofErr w:type="spellEnd"/>
            <w:r w:rsidR="00117210" w:rsidRPr="00117210">
              <w:t xml:space="preserve"> </w:t>
            </w:r>
            <w:proofErr w:type="spellStart"/>
            <w:r w:rsidR="00117210">
              <w:rPr>
                <w:lang w:val="en-US"/>
              </w:rPr>
              <w:t>es</w:t>
            </w:r>
            <w:proofErr w:type="spellEnd"/>
            <w:r w:rsidR="00117210" w:rsidRPr="00117210">
              <w:t xml:space="preserve"> </w:t>
            </w:r>
            <w:proofErr w:type="spellStart"/>
            <w:r w:rsidR="00117210">
              <w:rPr>
                <w:lang w:val="en-US"/>
              </w:rPr>
              <w:t>dir</w:t>
            </w:r>
            <w:proofErr w:type="spellEnd"/>
            <w:r w:rsidR="00117210">
              <w:t>?</w:t>
            </w:r>
            <w:r w:rsidR="00117210" w:rsidRPr="00117210">
              <w:t xml:space="preserve"> </w:t>
            </w:r>
            <w:proofErr w:type="spellStart"/>
            <w:r w:rsidR="00117210">
              <w:rPr>
                <w:lang w:val="en-US"/>
              </w:rPr>
              <w:t>Ist</w:t>
            </w:r>
            <w:proofErr w:type="spellEnd"/>
            <w:r w:rsidR="00117210" w:rsidRPr="00F929C4">
              <w:rPr>
                <w:lang w:val="en-US"/>
              </w:rPr>
              <w:t xml:space="preserve"> </w:t>
            </w:r>
            <w:proofErr w:type="spellStart"/>
            <w:r w:rsidR="00117210">
              <w:rPr>
                <w:lang w:val="en-US"/>
              </w:rPr>
              <w:t>alles</w:t>
            </w:r>
            <w:proofErr w:type="spellEnd"/>
            <w:r w:rsidR="00117210" w:rsidRPr="00F929C4">
              <w:rPr>
                <w:lang w:val="en-US"/>
              </w:rPr>
              <w:t xml:space="preserve"> </w:t>
            </w:r>
            <w:r w:rsidR="00117210">
              <w:rPr>
                <w:lang w:val="en-US"/>
              </w:rPr>
              <w:t>in</w:t>
            </w:r>
            <w:r w:rsidR="00117210" w:rsidRPr="00F929C4">
              <w:rPr>
                <w:lang w:val="en-US"/>
              </w:rPr>
              <w:t xml:space="preserve"> </w:t>
            </w:r>
            <w:proofErr w:type="spellStart"/>
            <w:r w:rsidR="00117210">
              <w:rPr>
                <w:lang w:val="en-US"/>
              </w:rPr>
              <w:t>Ordnung</w:t>
            </w:r>
            <w:proofErr w:type="spellEnd"/>
            <w:r w:rsidR="00117210" w:rsidRPr="00F929C4">
              <w:rPr>
                <w:lang w:val="en-US"/>
              </w:rPr>
              <w:t xml:space="preserve">? </w:t>
            </w:r>
            <w:r w:rsidR="00117210">
              <w:rPr>
                <w:lang w:val="en-US"/>
              </w:rPr>
              <w:t>Das</w:t>
            </w:r>
            <w:r w:rsidR="00117210" w:rsidRPr="00F929C4">
              <w:rPr>
                <w:lang w:val="en-US"/>
              </w:rPr>
              <w:t xml:space="preserve"> </w:t>
            </w:r>
            <w:r w:rsidR="00117210">
              <w:rPr>
                <w:lang w:val="en-US"/>
              </w:rPr>
              <w:t>Wetter</w:t>
            </w:r>
            <w:r w:rsidR="00117210" w:rsidRPr="00F929C4">
              <w:rPr>
                <w:lang w:val="en-US"/>
              </w:rPr>
              <w:t xml:space="preserve"> </w:t>
            </w:r>
            <w:proofErr w:type="spellStart"/>
            <w:r w:rsidR="00117210">
              <w:rPr>
                <w:lang w:val="en-US"/>
              </w:rPr>
              <w:t>ist</w:t>
            </w:r>
            <w:proofErr w:type="spellEnd"/>
            <w:r w:rsidR="00117210" w:rsidRPr="00F929C4">
              <w:rPr>
                <w:lang w:val="en-US"/>
              </w:rPr>
              <w:t xml:space="preserve"> </w:t>
            </w:r>
            <w:proofErr w:type="spellStart"/>
            <w:r w:rsidR="00117210">
              <w:rPr>
                <w:lang w:val="en-US"/>
              </w:rPr>
              <w:t>heute</w:t>
            </w:r>
            <w:proofErr w:type="spellEnd"/>
            <w:r w:rsidR="00117210" w:rsidRPr="00F929C4">
              <w:rPr>
                <w:lang w:val="en-US"/>
              </w:rPr>
              <w:t xml:space="preserve"> </w:t>
            </w:r>
            <w:proofErr w:type="spellStart"/>
            <w:r w:rsidR="00117210">
              <w:rPr>
                <w:lang w:val="en-US"/>
              </w:rPr>
              <w:t>schoen</w:t>
            </w:r>
            <w:proofErr w:type="spellEnd"/>
            <w:r w:rsidR="00117210" w:rsidRPr="00F929C4">
              <w:rPr>
                <w:lang w:val="en-US"/>
              </w:rPr>
              <w:t xml:space="preserve">, </w:t>
            </w:r>
            <w:proofErr w:type="spellStart"/>
            <w:r w:rsidR="00117210">
              <w:rPr>
                <w:lang w:val="en-US"/>
              </w:rPr>
              <w:t>nicht</w:t>
            </w:r>
            <w:proofErr w:type="spellEnd"/>
            <w:r w:rsidR="00117210" w:rsidRPr="00F929C4">
              <w:rPr>
                <w:lang w:val="en-US"/>
              </w:rPr>
              <w:t xml:space="preserve"> </w:t>
            </w:r>
            <w:proofErr w:type="spellStart"/>
            <w:r w:rsidR="00117210">
              <w:rPr>
                <w:lang w:val="en-US"/>
              </w:rPr>
              <w:t>wahr</w:t>
            </w:r>
            <w:proofErr w:type="spellEnd"/>
            <w:r w:rsidR="00117210" w:rsidRPr="00F929C4">
              <w:rPr>
                <w:lang w:val="en-US"/>
              </w:rPr>
              <w:t>?</w:t>
            </w:r>
          </w:p>
          <w:p w:rsidR="00B47130" w:rsidRPr="00F929C4" w:rsidRDefault="00B47130" w:rsidP="00117210">
            <w:pPr>
              <w:rPr>
                <w:lang w:val="en-US"/>
              </w:rPr>
            </w:pPr>
          </w:p>
          <w:p w:rsidR="00B47130" w:rsidRPr="00F929C4" w:rsidRDefault="00B47130" w:rsidP="00117210">
            <w:pPr>
              <w:rPr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D90F44" w:rsidRDefault="00B47130" w:rsidP="004C7993">
            <w:r w:rsidRPr="00B47130">
              <w:t>Коротко отвечают на организационные вопросы учащихся</w:t>
            </w:r>
          </w:p>
          <w:p w:rsidR="00D90F44" w:rsidRPr="00D90F44" w:rsidRDefault="00D90F44" w:rsidP="00D90F44"/>
          <w:p w:rsidR="00D90F44" w:rsidRPr="00D90F44" w:rsidRDefault="00D90F44" w:rsidP="00D90F44"/>
          <w:p w:rsidR="00D90F44" w:rsidRPr="00D90F44" w:rsidRDefault="00D90F44" w:rsidP="00D90F44"/>
          <w:p w:rsidR="00D90F44" w:rsidRPr="00D90F44" w:rsidRDefault="00D90F44" w:rsidP="00D90F44"/>
          <w:p w:rsidR="00D90F44" w:rsidRDefault="00D90F44" w:rsidP="00D90F44"/>
          <w:p w:rsidR="009831CC" w:rsidRPr="00D90F44" w:rsidRDefault="009831CC" w:rsidP="00D90F44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B47130" w:rsidRDefault="00B47130" w:rsidP="004C7993">
            <w:r>
              <w:t>диалог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7130" w:rsidRDefault="00B47130" w:rsidP="004C7993"/>
          <w:p w:rsidR="00B47130" w:rsidRPr="00B47130" w:rsidRDefault="00B47130" w:rsidP="00B47130"/>
          <w:p w:rsidR="00B47130" w:rsidRPr="00B47130" w:rsidRDefault="00B47130" w:rsidP="00B47130"/>
          <w:p w:rsidR="00B47130" w:rsidRPr="00B47130" w:rsidRDefault="00B47130" w:rsidP="00B47130"/>
          <w:p w:rsidR="00B47130" w:rsidRPr="00B47130" w:rsidRDefault="00B47130" w:rsidP="00B47130"/>
          <w:p w:rsidR="00B47130" w:rsidRPr="00B47130" w:rsidRDefault="00B47130" w:rsidP="00B47130"/>
          <w:p w:rsidR="00B47130" w:rsidRDefault="00B47130" w:rsidP="00B47130"/>
          <w:p w:rsidR="00B47130" w:rsidRPr="00B47130" w:rsidRDefault="00B47130" w:rsidP="00B47130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B47130" w:rsidRDefault="00B47130" w:rsidP="004C7993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9831CC" w:rsidRDefault="00B47130" w:rsidP="004C7993">
            <w:r>
              <w:t>Ученики настроятся на урок немецкого языка</w:t>
            </w:r>
          </w:p>
          <w:p w:rsidR="00E12B12" w:rsidRDefault="00E12B12" w:rsidP="004C7993"/>
          <w:p w:rsidR="00E12B12" w:rsidRDefault="00E12B12" w:rsidP="004C7993"/>
          <w:p w:rsidR="00E12B12" w:rsidRPr="00B47130" w:rsidRDefault="00E12B12" w:rsidP="004C7993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B47130" w:rsidRDefault="009831CC" w:rsidP="004C7993"/>
        </w:tc>
      </w:tr>
      <w:tr w:rsidR="009831CC" w:rsidTr="00655A7D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9831CC" w:rsidRDefault="009831CC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831CC" w:rsidRDefault="00E12B12" w:rsidP="004C7993">
            <w:r>
              <w:t>Создает  игровую ситуацию.  Мы едем с немцами в автобусе на экскурсию по городу</w:t>
            </w:r>
            <w:r w:rsidR="009546E4">
              <w:t xml:space="preserve"> и поем</w:t>
            </w:r>
            <w:r w:rsidR="00725145">
              <w:t>.</w:t>
            </w:r>
          </w:p>
          <w:p w:rsidR="009546E4" w:rsidRDefault="009546E4" w:rsidP="004C7993"/>
          <w:p w:rsidR="009546E4" w:rsidRPr="00BA684F" w:rsidRDefault="00BA684F" w:rsidP="004C7993">
            <w:pPr>
              <w:rPr>
                <w:lang w:val="en-US"/>
              </w:rPr>
            </w:pPr>
            <w:r>
              <w:rPr>
                <w:lang w:val="en-US"/>
              </w:rPr>
              <w:t xml:space="preserve">In den </w:t>
            </w:r>
            <w:proofErr w:type="spellStart"/>
            <w:r>
              <w:rPr>
                <w:lang w:val="en-US"/>
              </w:rPr>
              <w:t>alten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deutschen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Staedten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sind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immer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viele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Touristen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Sie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wollen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viel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sehen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Sie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stellen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viele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Fragen</w:t>
            </w:r>
            <w:proofErr w:type="spellEnd"/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9831CC" w:rsidRPr="00B47130" w:rsidRDefault="00E12B12" w:rsidP="004C7993">
            <w:r>
              <w:t>Разучивают и поют  песню «</w:t>
            </w:r>
            <w:proofErr w:type="spellStart"/>
            <w:r>
              <w:rPr>
                <w:lang w:val="en-US"/>
              </w:rPr>
              <w:t>Tschu</w:t>
            </w:r>
            <w:proofErr w:type="spellEnd"/>
            <w:r w:rsidRPr="00B47130">
              <w:t>-</w:t>
            </w:r>
            <w:proofErr w:type="spellStart"/>
            <w:r>
              <w:rPr>
                <w:lang w:val="en-US"/>
              </w:rPr>
              <w:t>tschu</w:t>
            </w:r>
            <w:proofErr w:type="spellEnd"/>
            <w:r w:rsidRPr="00B47130">
              <w:t>-</w:t>
            </w:r>
            <w:proofErr w:type="spellStart"/>
            <w:r>
              <w:rPr>
                <w:lang w:val="en-US"/>
              </w:rPr>
              <w:t>tschu</w:t>
            </w:r>
            <w:proofErr w:type="spellEnd"/>
            <w:r w:rsidRPr="00B47130">
              <w:t xml:space="preserve"> </w:t>
            </w:r>
            <w:r>
              <w:rPr>
                <w:lang w:val="en-US"/>
              </w:rPr>
              <w:t>die</w:t>
            </w:r>
            <w:r w:rsidRPr="00B47130">
              <w:t xml:space="preserve"> </w:t>
            </w:r>
            <w:proofErr w:type="spellStart"/>
            <w:r>
              <w:rPr>
                <w:lang w:val="en-US"/>
              </w:rPr>
              <w:t>Eisenbahn</w:t>
            </w:r>
            <w:proofErr w:type="spellEnd"/>
            <w:r>
              <w:t>», вместо имени</w:t>
            </w:r>
            <w:r w:rsidRPr="00E12B12">
              <w:t xml:space="preserve"> </w:t>
            </w:r>
            <w:r>
              <w:rPr>
                <w:lang w:val="en-US"/>
              </w:rPr>
              <w:t>Christine</w:t>
            </w:r>
            <w:r w:rsidRPr="00E12B12">
              <w:t xml:space="preserve"> </w:t>
            </w:r>
            <w:r>
              <w:t>называют имя своего соседа по парте. После поют мальчики. Поют девочки.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831CC" w:rsidRPr="00B47130" w:rsidRDefault="009831CC" w:rsidP="004C7993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12B12" w:rsidRDefault="00E12B12" w:rsidP="00E12B12">
            <w:r>
              <w:t xml:space="preserve">Слайд </w:t>
            </w:r>
            <w:r w:rsidR="009546E4">
              <w:t>1</w:t>
            </w:r>
            <w:r>
              <w:t xml:space="preserve">«картинка поезда», </w:t>
            </w:r>
          </w:p>
          <w:p w:rsidR="009831CC" w:rsidRPr="00B47130" w:rsidRDefault="00E12B12" w:rsidP="00E12B12">
            <w:r>
              <w:t xml:space="preserve">Карточки с песенкой </w:t>
            </w:r>
            <w:r w:rsidRPr="00B47130">
              <w:t xml:space="preserve"> </w:t>
            </w:r>
            <w:r>
              <w:t>«</w:t>
            </w:r>
            <w:proofErr w:type="spellStart"/>
            <w:r>
              <w:rPr>
                <w:lang w:val="en-US"/>
              </w:rPr>
              <w:t>Tschu</w:t>
            </w:r>
            <w:proofErr w:type="spellEnd"/>
            <w:r w:rsidRPr="00B47130">
              <w:t>-</w:t>
            </w:r>
            <w:proofErr w:type="spellStart"/>
            <w:r>
              <w:rPr>
                <w:lang w:val="en-US"/>
              </w:rPr>
              <w:t>tschu</w:t>
            </w:r>
            <w:proofErr w:type="spellEnd"/>
            <w:r w:rsidRPr="00B47130">
              <w:t>-</w:t>
            </w:r>
            <w:proofErr w:type="spellStart"/>
            <w:r>
              <w:rPr>
                <w:lang w:val="en-US"/>
              </w:rPr>
              <w:t>tschu</w:t>
            </w:r>
            <w:proofErr w:type="spellEnd"/>
            <w:r w:rsidRPr="00B47130">
              <w:t xml:space="preserve"> </w:t>
            </w:r>
            <w:r>
              <w:rPr>
                <w:lang w:val="en-US"/>
              </w:rPr>
              <w:t>die</w:t>
            </w:r>
            <w:r w:rsidRPr="00B47130">
              <w:t xml:space="preserve"> </w:t>
            </w:r>
            <w:proofErr w:type="spellStart"/>
            <w:r>
              <w:rPr>
                <w:lang w:val="en-US"/>
              </w:rPr>
              <w:t>Eisenbahn</w:t>
            </w:r>
            <w:proofErr w:type="spellEnd"/>
            <w:r>
              <w:t>»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831CC" w:rsidRPr="00B47130" w:rsidRDefault="00E12B12" w:rsidP="004C7993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9831CC" w:rsidRPr="00B47130" w:rsidRDefault="00E12B12" w:rsidP="004C7993">
            <w:r>
              <w:t>Подготовка к работе в команде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831CC" w:rsidRPr="00B47130" w:rsidRDefault="009831CC" w:rsidP="004C7993"/>
        </w:tc>
      </w:tr>
      <w:tr w:rsidR="009831CC" w:rsidTr="00655A7D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9831CC" w:rsidRDefault="00E9337E" w:rsidP="00E9337E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</w:t>
            </w:r>
            <w:r w:rsidR="00BA684F"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84F" w:rsidRPr="00F929C4" w:rsidRDefault="00BA684F" w:rsidP="004C799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Hier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Strassengespraech</w:t>
            </w:r>
            <w:proofErr w:type="spellEnd"/>
            <w:r w:rsidRPr="00BA684F">
              <w:rPr>
                <w:lang w:val="en-US"/>
              </w:rPr>
              <w:t xml:space="preserve">! </w:t>
            </w:r>
            <w:proofErr w:type="spellStart"/>
            <w:r>
              <w:rPr>
                <w:lang w:val="en-US"/>
              </w:rPr>
              <w:t>Schaut</w:t>
            </w:r>
            <w:proofErr w:type="spellEnd"/>
            <w:r>
              <w:rPr>
                <w:lang w:val="en-US"/>
              </w:rPr>
              <w:t xml:space="preserve"> auf das </w:t>
            </w:r>
            <w:proofErr w:type="spellStart"/>
            <w:r>
              <w:rPr>
                <w:lang w:val="en-US"/>
              </w:rPr>
              <w:t>Bild</w:t>
            </w:r>
            <w:proofErr w:type="spellEnd"/>
            <w:r>
              <w:rPr>
                <w:lang w:val="en-US"/>
              </w:rPr>
              <w:t xml:space="preserve"> und </w:t>
            </w:r>
            <w:proofErr w:type="spellStart"/>
            <w:r>
              <w:rPr>
                <w:lang w:val="en-US"/>
              </w:rPr>
              <w:t>hoert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zu</w:t>
            </w:r>
            <w:proofErr w:type="spellEnd"/>
            <w:r w:rsidRPr="00BA684F">
              <w:rPr>
                <w:lang w:val="en-US"/>
              </w:rPr>
              <w:t>!</w:t>
            </w:r>
          </w:p>
          <w:p w:rsidR="009F6080" w:rsidRPr="00F929C4" w:rsidRDefault="009F6080" w:rsidP="004C7993">
            <w:pPr>
              <w:rPr>
                <w:lang w:val="en-US"/>
              </w:rPr>
            </w:pPr>
          </w:p>
          <w:p w:rsidR="009F6080" w:rsidRPr="00F929C4" w:rsidRDefault="009F6080" w:rsidP="004C7993">
            <w:pPr>
              <w:rPr>
                <w:lang w:val="en-US"/>
              </w:rPr>
            </w:pPr>
          </w:p>
          <w:p w:rsidR="00E9337E" w:rsidRDefault="00E9337E" w:rsidP="004C7993">
            <w:r>
              <w:t xml:space="preserve">Создает </w:t>
            </w:r>
            <w:r w:rsidRPr="009F6080">
              <w:rPr>
                <w:b/>
              </w:rPr>
              <w:t>проблемную ситуацию</w:t>
            </w:r>
            <w:r>
              <w:t xml:space="preserve"> различных городов, подводит детей к</w:t>
            </w:r>
            <w:r w:rsidR="009F6080">
              <w:t xml:space="preserve"> мысли о создании </w:t>
            </w:r>
            <w:r>
              <w:t xml:space="preserve"> </w:t>
            </w:r>
            <w:r w:rsidR="009F6080">
              <w:t xml:space="preserve">собственного </w:t>
            </w:r>
            <w:r w:rsidR="009F6080">
              <w:lastRenderedPageBreak/>
              <w:t xml:space="preserve">города.  </w:t>
            </w:r>
          </w:p>
          <w:p w:rsidR="009F6080" w:rsidRPr="00E9337E" w:rsidRDefault="009F6080" w:rsidP="004C7993"/>
          <w:p w:rsidR="009831CC" w:rsidRDefault="009546E4" w:rsidP="004C7993">
            <w:r>
              <w:t>Активизация лексики и повторение грамматического материала (множественное число существительных)</w:t>
            </w:r>
          </w:p>
          <w:p w:rsidR="005F3C65" w:rsidRDefault="005F3C65" w:rsidP="004C7993"/>
          <w:p w:rsidR="005F3C65" w:rsidRDefault="005F3C65" w:rsidP="004C7993"/>
          <w:p w:rsidR="00EE3F99" w:rsidRDefault="00EE3F99" w:rsidP="004C7993"/>
          <w:p w:rsidR="00EE3F99" w:rsidRDefault="00EE3F99" w:rsidP="004C7993"/>
          <w:p w:rsidR="005F3C65" w:rsidRDefault="00EE3F99" w:rsidP="005F3C65">
            <w:r>
              <w:t>Организует игру (проверка домашнего задания)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BA684F" w:rsidRDefault="00BA684F" w:rsidP="004C7993">
            <w:r>
              <w:lastRenderedPageBreak/>
              <w:t xml:space="preserve">Аудирование  </w:t>
            </w:r>
          </w:p>
          <w:p w:rsidR="00BA684F" w:rsidRDefault="00BA684F" w:rsidP="004C7993">
            <w:r w:rsidRPr="00BA684F">
              <w:t>(</w:t>
            </w:r>
            <w:r>
              <w:t>Прослушивают запись диктора диалогов  записанных в учебнике). Обсуждают.</w:t>
            </w:r>
          </w:p>
          <w:p w:rsidR="00FC669E" w:rsidRDefault="00FC669E" w:rsidP="004C7993"/>
          <w:p w:rsidR="00FC669E" w:rsidRPr="00BA684F" w:rsidRDefault="00FC669E" w:rsidP="004C7993">
            <w:r>
              <w:t>Участвуют в обсуждении.</w:t>
            </w:r>
          </w:p>
          <w:p w:rsidR="00BA684F" w:rsidRDefault="00BA684F" w:rsidP="004C7993"/>
          <w:p w:rsidR="00BA684F" w:rsidRDefault="00BA684F" w:rsidP="004C7993"/>
          <w:p w:rsidR="00BA684F" w:rsidRDefault="00BA684F" w:rsidP="004C7993"/>
          <w:p w:rsidR="009F6080" w:rsidRDefault="009F6080" w:rsidP="004C7993"/>
          <w:p w:rsidR="009F6080" w:rsidRDefault="009F6080" w:rsidP="004C7993"/>
          <w:p w:rsidR="009F6080" w:rsidRDefault="009F6080" w:rsidP="004C7993"/>
          <w:p w:rsidR="009F6080" w:rsidRDefault="009F6080" w:rsidP="004C7993"/>
          <w:p w:rsidR="009F6080" w:rsidRDefault="009F6080" w:rsidP="004C7993"/>
          <w:p w:rsidR="005F3C65" w:rsidRDefault="00A8446B" w:rsidP="004C7993">
            <w:r>
              <w:t>Рассматривают картинку и читают названия, восстановив пропущенные буквы.</w:t>
            </w:r>
          </w:p>
          <w:p w:rsidR="005F3C65" w:rsidRPr="005F3C65" w:rsidRDefault="005F3C65" w:rsidP="005F3C65"/>
          <w:p w:rsidR="005F3C65" w:rsidRPr="005F3C65" w:rsidRDefault="005F3C65" w:rsidP="005F3C65"/>
          <w:p w:rsidR="005F3C65" w:rsidRPr="005F3C65" w:rsidRDefault="005F3C65" w:rsidP="005F3C65"/>
          <w:p w:rsidR="005F3C65" w:rsidRDefault="005F3C65" w:rsidP="005F3C65"/>
          <w:p w:rsidR="009831CC" w:rsidRPr="005F3C65" w:rsidRDefault="00EE3F99" w:rsidP="005F3C65">
            <w:r>
              <w:t>Один ученик называет слово по теме по-немецки</w:t>
            </w:r>
            <w:proofErr w:type="gramStart"/>
            <w:r>
              <w:t xml:space="preserve"> ,</w:t>
            </w:r>
            <w:proofErr w:type="gramEnd"/>
            <w:r>
              <w:t xml:space="preserve"> другой переводит; затем наоборот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831CC" w:rsidRDefault="009831CC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Default="00EE3F99" w:rsidP="004C7993"/>
          <w:p w:rsidR="00EE3F99" w:rsidRPr="00B47130" w:rsidRDefault="00EE3F99" w:rsidP="004C7993">
            <w:r>
              <w:t>Игра по цепочке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C669E" w:rsidRDefault="00FC669E" w:rsidP="004C7993">
            <w:r>
              <w:lastRenderedPageBreak/>
              <w:t>Аудиозапись диалогов</w:t>
            </w:r>
          </w:p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FC669E" w:rsidRDefault="00FC669E" w:rsidP="004C7993"/>
          <w:p w:rsidR="009831CC" w:rsidRPr="00B47130" w:rsidRDefault="009546E4" w:rsidP="004C7993">
            <w:r>
              <w:t>Слайд 2 «немецкий город»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831CC" w:rsidRPr="00B47130" w:rsidRDefault="00FC669E" w:rsidP="004C7993">
            <w:r>
              <w:lastRenderedPageBreak/>
              <w:t>Пары, 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9831CC" w:rsidRPr="00B47130" w:rsidRDefault="009F6080" w:rsidP="004C7993">
            <w:r>
              <w:t>Ученики выдвигают «собственную» идею проекта города, распределяют обязанности в работе</w:t>
            </w:r>
            <w:r w:rsidR="006579EA">
              <w:t xml:space="preserve">, создают </w:t>
            </w:r>
            <w:r w:rsidR="006579EA">
              <w:lastRenderedPageBreak/>
              <w:t>алгоритм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831CC" w:rsidRPr="00B47130" w:rsidRDefault="009831CC" w:rsidP="004C7993"/>
        </w:tc>
      </w:tr>
      <w:tr w:rsidR="009831CC" w:rsidTr="00655A7D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9831CC" w:rsidRDefault="009831CC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Default="005A56EB" w:rsidP="004C7993">
            <w:r>
              <w:t xml:space="preserve">Учитель </w:t>
            </w:r>
            <w:proofErr w:type="gramStart"/>
            <w:r>
              <w:t>оценивает работу учащихся на уроке по разработанным критериям обсуждая</w:t>
            </w:r>
            <w:proofErr w:type="gramEnd"/>
            <w:r>
              <w:t xml:space="preserve"> с детьми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9831CC" w:rsidRPr="00B47130" w:rsidRDefault="009831CC" w:rsidP="004C7993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B47130" w:rsidRDefault="009831CC" w:rsidP="004C7993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B47130" w:rsidRDefault="009831CC" w:rsidP="004C7993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B47130" w:rsidRDefault="009831CC" w:rsidP="004C7993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9831CC" w:rsidRPr="00B47130" w:rsidRDefault="009D79F1" w:rsidP="009D79F1">
            <w:r>
              <w:t xml:space="preserve">Умение видеть свои сильные и слабые стороны, развивать желание узнавать </w:t>
            </w:r>
            <w:proofErr w:type="gramStart"/>
            <w:r>
              <w:t>больше-учиться</w:t>
            </w:r>
            <w:proofErr w:type="gramEnd"/>
            <w:r>
              <w:t xml:space="preserve"> лучше.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1CC" w:rsidRPr="00B47130" w:rsidRDefault="009831CC" w:rsidP="004C7993"/>
        </w:tc>
      </w:tr>
    </w:tbl>
    <w:p w:rsidR="009831CC" w:rsidRDefault="009831CC" w:rsidP="009831CC">
      <w:pPr>
        <w:spacing w:line="360" w:lineRule="auto"/>
        <w:ind w:firstLine="567"/>
      </w:pPr>
      <w:r>
        <w:rPr>
          <w:sz w:val="28"/>
          <w:szCs w:val="28"/>
        </w:rPr>
        <w:t>8. Домашнее задание</w:t>
      </w:r>
      <w:r w:rsidR="000901BA">
        <w:rPr>
          <w:sz w:val="28"/>
          <w:szCs w:val="28"/>
        </w:rPr>
        <w:t>:</w:t>
      </w:r>
      <w:r w:rsidR="00F4505B">
        <w:rPr>
          <w:sz w:val="28"/>
          <w:szCs w:val="28"/>
        </w:rPr>
        <w:t xml:space="preserve"> принести все необходимое для работы с проектом, </w:t>
      </w:r>
      <w:r w:rsidR="006579EA">
        <w:rPr>
          <w:sz w:val="28"/>
          <w:szCs w:val="28"/>
        </w:rPr>
        <w:t>тетрадь на печатной основе с 23-24</w:t>
      </w:r>
    </w:p>
    <w:p w:rsidR="009831CC" w:rsidRDefault="009831CC" w:rsidP="002E5068">
      <w:pPr>
        <w:spacing w:line="360" w:lineRule="auto"/>
        <w:ind w:firstLine="567"/>
      </w:pPr>
    </w:p>
    <w:p w:rsidR="004F2106" w:rsidRDefault="004F2106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4F2106" w:rsidRDefault="004F2106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4F2106" w:rsidRDefault="004F2106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4F2106" w:rsidRDefault="004F2106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0D0CB1" w:rsidRDefault="000D0CB1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4F2106" w:rsidRDefault="004F2106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580DF6" w:rsidRDefault="00580DF6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 xml:space="preserve">Описание деятельности учителя и обучающегося по достижению образовательных результатов  на </w:t>
      </w:r>
      <w:r w:rsidR="004959DD">
        <w:rPr>
          <w:b/>
          <w:sz w:val="28"/>
          <w:szCs w:val="28"/>
        </w:rPr>
        <w:t xml:space="preserve">3 </w:t>
      </w:r>
      <w:r w:rsidRPr="00917CB6">
        <w:rPr>
          <w:b/>
          <w:sz w:val="28"/>
          <w:szCs w:val="28"/>
        </w:rPr>
        <w:t>уроке</w:t>
      </w:r>
      <w:r w:rsidR="004F2106">
        <w:rPr>
          <w:b/>
          <w:sz w:val="28"/>
          <w:szCs w:val="28"/>
        </w:rPr>
        <w:t>:</w:t>
      </w:r>
      <w:r w:rsidRPr="00917CB6">
        <w:rPr>
          <w:b/>
          <w:sz w:val="28"/>
          <w:szCs w:val="28"/>
        </w:rPr>
        <w:t xml:space="preserve"> </w:t>
      </w:r>
    </w:p>
    <w:p w:rsidR="005A6DCB" w:rsidRPr="003356C7" w:rsidRDefault="003356C7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5A6DCB">
        <w:rPr>
          <w:b/>
          <w:sz w:val="28"/>
          <w:szCs w:val="28"/>
          <w:lang w:val="en-US"/>
        </w:rPr>
        <w:t>Wir</w:t>
      </w:r>
      <w:proofErr w:type="spellEnd"/>
      <w:r w:rsidR="005A6DCB">
        <w:rPr>
          <w:b/>
          <w:sz w:val="28"/>
          <w:szCs w:val="28"/>
          <w:lang w:val="en-US"/>
        </w:rPr>
        <w:t xml:space="preserve"> </w:t>
      </w:r>
      <w:proofErr w:type="spellStart"/>
      <w:r w:rsidR="005A6DCB">
        <w:rPr>
          <w:b/>
          <w:sz w:val="28"/>
          <w:szCs w:val="28"/>
          <w:lang w:val="en-US"/>
        </w:rPr>
        <w:t>lesen</w:t>
      </w:r>
      <w:proofErr w:type="spellEnd"/>
      <w:r w:rsidR="005A6DCB">
        <w:rPr>
          <w:b/>
          <w:sz w:val="28"/>
          <w:szCs w:val="28"/>
          <w:lang w:val="en-US"/>
        </w:rPr>
        <w:t xml:space="preserve"> und </w:t>
      </w:r>
      <w:proofErr w:type="spellStart"/>
      <w:r w:rsidR="005A6DCB">
        <w:rPr>
          <w:b/>
          <w:sz w:val="28"/>
          <w:szCs w:val="28"/>
          <w:lang w:val="en-US"/>
        </w:rPr>
        <w:t>schreiben</w:t>
      </w:r>
      <w:proofErr w:type="spellEnd"/>
      <w:r>
        <w:rPr>
          <w:b/>
          <w:sz w:val="28"/>
          <w:szCs w:val="28"/>
        </w:rPr>
        <w:t>»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580DF6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820641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820641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580DF6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FA5E0B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FA5E0B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3C1E38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3C1E38" w:rsidRDefault="003C1E38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1E38" w:rsidRPr="003C1E38" w:rsidRDefault="003C1E38" w:rsidP="00655A7D">
            <w:pPr>
              <w:rPr>
                <w:lang w:val="en-US"/>
              </w:rPr>
            </w:pPr>
            <w:proofErr w:type="gramStart"/>
            <w:r>
              <w:t>Организационные вопросы (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Morgen</w:t>
            </w:r>
            <w:proofErr w:type="spellEnd"/>
            <w:r>
              <w:t>!</w:t>
            </w:r>
            <w:proofErr w:type="gram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geht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dir</w:t>
            </w:r>
            <w:proofErr w:type="spellEnd"/>
            <w:r>
              <w:t>?</w:t>
            </w:r>
            <w:r w:rsidRPr="00117210"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alles</w:t>
            </w:r>
            <w:proofErr w:type="spellEnd"/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Ordnung</w:t>
            </w:r>
            <w:proofErr w:type="spellEnd"/>
            <w:r w:rsidRPr="003C1E38">
              <w:rPr>
                <w:lang w:val="en-US"/>
              </w:rPr>
              <w:t xml:space="preserve">? </w:t>
            </w:r>
            <w:r>
              <w:rPr>
                <w:lang w:val="en-US"/>
              </w:rPr>
              <w:t>Das</w:t>
            </w:r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Wetter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heute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schoen</w:t>
            </w:r>
            <w:proofErr w:type="spellEnd"/>
            <w:r w:rsidRPr="003C1E38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nicht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wahr</w:t>
            </w:r>
            <w:proofErr w:type="spellEnd"/>
            <w:r w:rsidRPr="003C1E38">
              <w:rPr>
                <w:lang w:val="en-US"/>
              </w:rPr>
              <w:t>?</w:t>
            </w:r>
          </w:p>
          <w:p w:rsidR="003C1E38" w:rsidRPr="003C1E38" w:rsidRDefault="003C1E38" w:rsidP="00655A7D">
            <w:pPr>
              <w:rPr>
                <w:lang w:val="en-US"/>
              </w:rPr>
            </w:pPr>
          </w:p>
          <w:p w:rsidR="003C1E38" w:rsidRPr="003C1E38" w:rsidRDefault="003C1E38" w:rsidP="00655A7D">
            <w:pPr>
              <w:rPr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3C1E38" w:rsidRDefault="003C1E38" w:rsidP="00655A7D">
            <w:r w:rsidRPr="00B47130">
              <w:t>Коротко отвечают на организационные вопросы учащихся</w:t>
            </w:r>
          </w:p>
          <w:p w:rsidR="003C1E38" w:rsidRPr="00D90F44" w:rsidRDefault="003C1E38" w:rsidP="00655A7D"/>
          <w:p w:rsidR="003C1E38" w:rsidRPr="00D90F44" w:rsidRDefault="003C1E38" w:rsidP="00655A7D"/>
          <w:p w:rsidR="003C1E38" w:rsidRPr="00D90F44" w:rsidRDefault="003C1E38" w:rsidP="00655A7D"/>
          <w:p w:rsidR="003C1E38" w:rsidRPr="00D90F44" w:rsidRDefault="003C1E38" w:rsidP="00655A7D"/>
          <w:p w:rsidR="003C1E38" w:rsidRDefault="003C1E38" w:rsidP="00655A7D"/>
          <w:p w:rsidR="003C1E38" w:rsidRPr="00D90F44" w:rsidRDefault="003C1E38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1E38" w:rsidRPr="00B47130" w:rsidRDefault="003C1E38" w:rsidP="00655A7D">
            <w:r>
              <w:t>диалог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1E38" w:rsidRDefault="003C1E38" w:rsidP="00655A7D"/>
          <w:p w:rsidR="003C1E38" w:rsidRPr="00B47130" w:rsidRDefault="003C1E38" w:rsidP="00655A7D"/>
          <w:p w:rsidR="003C1E38" w:rsidRPr="00B47130" w:rsidRDefault="003C1E38" w:rsidP="00655A7D"/>
          <w:p w:rsidR="003C1E38" w:rsidRPr="00B47130" w:rsidRDefault="003C1E38" w:rsidP="00655A7D"/>
          <w:p w:rsidR="003C1E38" w:rsidRPr="00B47130" w:rsidRDefault="003C1E38" w:rsidP="00655A7D"/>
          <w:p w:rsidR="003C1E38" w:rsidRPr="00B47130" w:rsidRDefault="003C1E38" w:rsidP="00655A7D"/>
          <w:p w:rsidR="003C1E38" w:rsidRDefault="003C1E38" w:rsidP="00655A7D"/>
          <w:p w:rsidR="003C1E38" w:rsidRPr="00B47130" w:rsidRDefault="003C1E38" w:rsidP="00655A7D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1E38" w:rsidRPr="00B47130" w:rsidRDefault="003C1E38" w:rsidP="00655A7D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3C1E38" w:rsidRDefault="003C1E38" w:rsidP="00655A7D">
            <w:r>
              <w:t>Ученики настроятся на урок немецкого языка</w:t>
            </w:r>
          </w:p>
          <w:p w:rsidR="003C1E38" w:rsidRDefault="003C1E38" w:rsidP="00655A7D"/>
          <w:p w:rsidR="003C1E38" w:rsidRDefault="003C1E38" w:rsidP="00655A7D"/>
          <w:p w:rsidR="003C1E38" w:rsidRPr="00B47130" w:rsidRDefault="003C1E38" w:rsidP="00655A7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1E38" w:rsidRPr="00B47130" w:rsidRDefault="003C1E38" w:rsidP="00655A7D"/>
        </w:tc>
      </w:tr>
      <w:tr w:rsidR="00580DF6" w:rsidRPr="00FA3299" w:rsidTr="00655A7D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580DF6" w:rsidRDefault="00580DF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C1E38" w:rsidRDefault="003C1E38" w:rsidP="003C1E38">
            <w:r w:rsidRPr="00765558">
              <w:t>Учить воспринимать текст на слух с пониманием основного содержания</w:t>
            </w:r>
            <w:r>
              <w:t>;</w:t>
            </w:r>
          </w:p>
          <w:p w:rsidR="003C1E38" w:rsidRDefault="003C1E38" w:rsidP="003C1E38">
            <w:r>
              <w:t xml:space="preserve"> учить читать текст с полным пониманием </w:t>
            </w:r>
            <w:proofErr w:type="gramStart"/>
            <w:r>
              <w:t>прочитанного</w:t>
            </w:r>
            <w:proofErr w:type="gramEnd"/>
            <w:r>
              <w:t xml:space="preserve">; </w:t>
            </w:r>
          </w:p>
          <w:p w:rsidR="00580DF6" w:rsidRPr="00765558" w:rsidRDefault="003C1E38" w:rsidP="003C1E38">
            <w:r>
              <w:t>работать в команде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765558" w:rsidRDefault="00FA3299" w:rsidP="00765558">
            <w:r>
              <w:t>Учащиеся подготавливают выразительное чтение своего текста вслух, его перевод и находят фотографии описываемого города на доске.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765558" w:rsidRDefault="00580DF6" w:rsidP="00765558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FA3299" w:rsidRDefault="00FA3299" w:rsidP="00765558">
            <w:r>
              <w:t>На</w:t>
            </w:r>
            <w:r w:rsidRPr="00FA3299">
              <w:t xml:space="preserve"> </w:t>
            </w:r>
            <w:r>
              <w:t>доске</w:t>
            </w:r>
            <w:r w:rsidRPr="00FA3299">
              <w:t xml:space="preserve"> </w:t>
            </w:r>
            <w:r>
              <w:t>фотографии</w:t>
            </w:r>
            <w:r w:rsidRPr="00FA3299">
              <w:t xml:space="preserve"> </w:t>
            </w:r>
            <w:r>
              <w:t>с</w:t>
            </w:r>
            <w:r w:rsidRPr="00FA3299">
              <w:t xml:space="preserve"> </w:t>
            </w:r>
            <w:r>
              <w:t>городами</w:t>
            </w:r>
            <w:r w:rsidRPr="00FA3299">
              <w:t xml:space="preserve"> </w:t>
            </w:r>
            <w:r>
              <w:rPr>
                <w:lang w:val="en-US"/>
              </w:rPr>
              <w:t>Berlin</w:t>
            </w:r>
            <w:r w:rsidRPr="00FA3299">
              <w:t xml:space="preserve">, </w:t>
            </w:r>
            <w:proofErr w:type="spellStart"/>
            <w:r>
              <w:rPr>
                <w:lang w:val="en-US"/>
              </w:rPr>
              <w:t>Koeln</w:t>
            </w:r>
            <w:proofErr w:type="spellEnd"/>
            <w:r w:rsidRPr="00FA3299">
              <w:t xml:space="preserve">, </w:t>
            </w:r>
            <w:r>
              <w:rPr>
                <w:lang w:val="en-US"/>
              </w:rPr>
              <w:t>Erfurt</w:t>
            </w:r>
            <w:r w:rsidRPr="00FA3299">
              <w:t xml:space="preserve"> </w:t>
            </w:r>
            <w:r>
              <w:rPr>
                <w:lang w:val="en-US"/>
              </w:rPr>
              <w:t>Frankfurt</w:t>
            </w:r>
            <w:r w:rsidRPr="00FA3299">
              <w:t xml:space="preserve"> </w:t>
            </w:r>
            <w:r>
              <w:rPr>
                <w:lang w:val="en-US"/>
              </w:rPr>
              <w:t>am</w:t>
            </w:r>
            <w:r w:rsidRPr="00FA3299">
              <w:t xml:space="preserve"> </w:t>
            </w:r>
            <w:r>
              <w:rPr>
                <w:lang w:val="en-US"/>
              </w:rPr>
              <w:t>Main</w:t>
            </w:r>
            <w:r w:rsidRPr="00FA3299">
              <w:t xml:space="preserve">, </w:t>
            </w:r>
            <w:r>
              <w:rPr>
                <w:lang w:val="en-US"/>
              </w:rPr>
              <w:t>Hamburg</w:t>
            </w:r>
            <w:r>
              <w:t xml:space="preserve"> и их достопримечательностями</w:t>
            </w:r>
            <w:r w:rsidRPr="00FA3299">
              <w:t xml:space="preserve">. </w:t>
            </w:r>
            <w:r>
              <w:t>Карточки с текстами.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FA3299" w:rsidRDefault="00FA3299" w:rsidP="00765558">
            <w:r>
              <w:t>группы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Pr="00FA3299" w:rsidRDefault="00FA3299" w:rsidP="00F8424D">
            <w:r>
              <w:t xml:space="preserve">Ученики должны сделать вывод, что город </w:t>
            </w:r>
            <w:proofErr w:type="gramStart"/>
            <w:r w:rsidR="00F8424D">
              <w:t>-п</w:t>
            </w:r>
            <w:proofErr w:type="gramEnd"/>
            <w:r>
              <w:t>роект должен тоже иметь фотографию и краткое описание на карточке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FA3299" w:rsidRDefault="00580DF6" w:rsidP="00765558"/>
        </w:tc>
      </w:tr>
      <w:tr w:rsidR="00580DF6" w:rsidTr="00655A7D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580DF6" w:rsidRDefault="00580DF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Default="00FA3299" w:rsidP="00765558">
            <w:r>
              <w:t xml:space="preserve">Работа над проектом. Распределение обязанностей между учениками. </w:t>
            </w:r>
            <w:proofErr w:type="gramStart"/>
            <w:r>
              <w:t>Назначить ответственного за тишину и порядок</w:t>
            </w:r>
            <w:r w:rsidR="00A64DB7">
              <w:t xml:space="preserve"> </w:t>
            </w:r>
            <w:r>
              <w:t xml:space="preserve">(имеет право сделать одноклассником 2 замечания, на третье учитель берет дневник </w:t>
            </w:r>
            <w:r>
              <w:lastRenderedPageBreak/>
              <w:t>ученика нарушающего дисциплину.</w:t>
            </w:r>
            <w:proofErr w:type="gramEnd"/>
            <w:r>
              <w:t xml:space="preserve"> </w:t>
            </w:r>
            <w:proofErr w:type="gramStart"/>
            <w:r>
              <w:t>Если ответственный не внимателен к своим обязанностям, учитель берет его дневник), ответственного за то, чтоб каждый ученик  был задействован в работе.</w:t>
            </w:r>
            <w:proofErr w:type="gramEnd"/>
          </w:p>
          <w:p w:rsidR="003731CD" w:rsidRPr="00765558" w:rsidRDefault="003731CD" w:rsidP="00765558">
            <w:r>
              <w:t>Необходимо поставить детей в известность, что за проект каждый получит по 2 оценки!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765558" w:rsidRDefault="00A64DB7" w:rsidP="00765558">
            <w:r>
              <w:lastRenderedPageBreak/>
              <w:t>Работа над проектом. Планирование домашнего задания.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765558" w:rsidRDefault="00580DF6" w:rsidP="00765558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765558" w:rsidRDefault="00D04AC2" w:rsidP="00765558">
            <w:r>
              <w:t>Канцтовары, картинки, тетрадь-словарь, учебник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765558" w:rsidRDefault="00580DF6" w:rsidP="00765558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765558" w:rsidRDefault="003731CD" w:rsidP="00765558">
            <w:r>
              <w:t>Дети будут лучше узнавать друг друга, развивать чувство ответственности, усваивать материал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765558" w:rsidRDefault="00580DF6" w:rsidP="00765558"/>
        </w:tc>
      </w:tr>
      <w:tr w:rsidR="00580DF6" w:rsidTr="00655A7D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580DF6" w:rsidRDefault="00580DF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765558" w:rsidRDefault="00D27FBC" w:rsidP="00765558">
            <w:r>
              <w:t>Подведение итогов. Что успели, что планируем успеть?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765558" w:rsidRDefault="00580DF6" w:rsidP="00765558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765558" w:rsidRDefault="00580DF6" w:rsidP="00765558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765558" w:rsidRDefault="00580DF6" w:rsidP="00765558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765558" w:rsidRDefault="00580DF6" w:rsidP="00765558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765558" w:rsidRDefault="00580DF6" w:rsidP="00765558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765558" w:rsidRDefault="00580DF6" w:rsidP="00765558"/>
        </w:tc>
      </w:tr>
    </w:tbl>
    <w:p w:rsidR="00580DF6" w:rsidRDefault="00580DF6" w:rsidP="00580DF6">
      <w:pPr>
        <w:spacing w:line="360" w:lineRule="auto"/>
        <w:ind w:firstLine="567"/>
      </w:pPr>
      <w:r>
        <w:rPr>
          <w:sz w:val="28"/>
          <w:szCs w:val="28"/>
        </w:rPr>
        <w:t>8. Домашнее задание</w:t>
      </w:r>
      <w:r w:rsidR="00375DB8">
        <w:rPr>
          <w:sz w:val="28"/>
          <w:szCs w:val="28"/>
        </w:rPr>
        <w:t>: продолжать пополнять проект, АВ с 25 №5</w:t>
      </w:r>
      <w:r w:rsidR="003F4781">
        <w:rPr>
          <w:sz w:val="28"/>
          <w:szCs w:val="28"/>
        </w:rPr>
        <w:t>, повторить описание города</w:t>
      </w:r>
    </w:p>
    <w:p w:rsidR="00B85E81" w:rsidRDefault="00B85E8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352E0E">
      <w:pPr>
        <w:spacing w:line="360" w:lineRule="auto"/>
        <w:ind w:left="-284"/>
        <w:rPr>
          <w:sz w:val="28"/>
          <w:szCs w:val="28"/>
        </w:rPr>
      </w:pPr>
    </w:p>
    <w:p w:rsidR="00580DF6" w:rsidRDefault="00580DF6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>Описание деятельности учителя и обучающегося по достижению образовательных результатов  на</w:t>
      </w:r>
      <w:r w:rsidR="000D0CB1">
        <w:rPr>
          <w:b/>
          <w:sz w:val="28"/>
          <w:szCs w:val="28"/>
        </w:rPr>
        <w:t xml:space="preserve"> 4</w:t>
      </w:r>
      <w:r w:rsidRPr="00917CB6">
        <w:rPr>
          <w:b/>
          <w:sz w:val="28"/>
          <w:szCs w:val="28"/>
        </w:rPr>
        <w:t xml:space="preserve"> уроке </w:t>
      </w:r>
    </w:p>
    <w:p w:rsidR="00C30189" w:rsidRPr="00F62BED" w:rsidRDefault="00F62BED" w:rsidP="00580DF6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62BED">
        <w:rPr>
          <w:b/>
          <w:sz w:val="28"/>
          <w:szCs w:val="28"/>
          <w:lang w:val="en-US"/>
        </w:rPr>
        <w:t>«</w:t>
      </w:r>
      <w:r>
        <w:rPr>
          <w:b/>
          <w:sz w:val="28"/>
          <w:szCs w:val="28"/>
          <w:lang w:val="en-US"/>
        </w:rPr>
        <w:t xml:space="preserve">Was </w:t>
      </w:r>
      <w:proofErr w:type="spellStart"/>
      <w:r>
        <w:rPr>
          <w:b/>
          <w:sz w:val="28"/>
          <w:szCs w:val="28"/>
          <w:lang w:val="en-US"/>
        </w:rPr>
        <w:t>wir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schon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wissen</w:t>
      </w:r>
      <w:proofErr w:type="spellEnd"/>
      <w:r>
        <w:rPr>
          <w:b/>
          <w:sz w:val="28"/>
          <w:szCs w:val="28"/>
          <w:lang w:val="en-US"/>
        </w:rPr>
        <w:t xml:space="preserve"> und </w:t>
      </w:r>
      <w:proofErr w:type="spellStart"/>
      <w:r>
        <w:rPr>
          <w:b/>
          <w:sz w:val="28"/>
          <w:szCs w:val="28"/>
          <w:lang w:val="en-US"/>
        </w:rPr>
        <w:t>koennen</w:t>
      </w:r>
      <w:proofErr w:type="spellEnd"/>
      <w:proofErr w:type="gramStart"/>
      <w:r w:rsidRPr="00F62BED">
        <w:rPr>
          <w:b/>
          <w:sz w:val="28"/>
          <w:szCs w:val="28"/>
          <w:lang w:val="en-US"/>
        </w:rPr>
        <w:t>?</w:t>
      </w:r>
      <w:r w:rsidRPr="00605A00">
        <w:rPr>
          <w:b/>
          <w:sz w:val="28"/>
          <w:szCs w:val="28"/>
          <w:lang w:val="en-US"/>
        </w:rPr>
        <w:t>»</w:t>
      </w:r>
      <w:proofErr w:type="gramEnd"/>
      <w:r w:rsidRPr="00F62BE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(Что мы уже знаем и умеем?)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580DF6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820641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820641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580DF6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FA5E0B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Pr="00FA5E0B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Default="00580DF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F8424D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F8424D" w:rsidRDefault="00F8424D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3C1E38" w:rsidRDefault="00F8424D" w:rsidP="00655A7D">
            <w:pPr>
              <w:rPr>
                <w:lang w:val="en-US"/>
              </w:rPr>
            </w:pPr>
            <w:proofErr w:type="gramStart"/>
            <w:r>
              <w:t>Организационные вопросы (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Morgen</w:t>
            </w:r>
            <w:proofErr w:type="spellEnd"/>
            <w:r>
              <w:t>!</w:t>
            </w:r>
            <w:proofErr w:type="gram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geht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dir</w:t>
            </w:r>
            <w:proofErr w:type="spellEnd"/>
            <w:r>
              <w:t>?</w:t>
            </w:r>
            <w:r w:rsidRPr="00117210"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alles</w:t>
            </w:r>
            <w:proofErr w:type="spellEnd"/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Ordnung</w:t>
            </w:r>
            <w:proofErr w:type="spellEnd"/>
            <w:r w:rsidRPr="003C1E38">
              <w:rPr>
                <w:lang w:val="en-US"/>
              </w:rPr>
              <w:t xml:space="preserve">? </w:t>
            </w:r>
            <w:r>
              <w:rPr>
                <w:lang w:val="en-US"/>
              </w:rPr>
              <w:t>Das</w:t>
            </w:r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Wetter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heute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schoen</w:t>
            </w:r>
            <w:proofErr w:type="spellEnd"/>
            <w:r w:rsidRPr="003C1E38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nicht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wahr</w:t>
            </w:r>
            <w:proofErr w:type="spellEnd"/>
            <w:r w:rsidRPr="003C1E38">
              <w:rPr>
                <w:lang w:val="en-US"/>
              </w:rPr>
              <w:t>?</w:t>
            </w:r>
          </w:p>
          <w:p w:rsidR="00F8424D" w:rsidRPr="003C1E38" w:rsidRDefault="00F8424D" w:rsidP="00655A7D">
            <w:pPr>
              <w:rPr>
                <w:lang w:val="en-US"/>
              </w:rPr>
            </w:pPr>
          </w:p>
          <w:p w:rsidR="00F8424D" w:rsidRPr="003C1E38" w:rsidRDefault="00F8424D" w:rsidP="00655A7D">
            <w:pPr>
              <w:rPr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 w:rsidRPr="00B47130">
              <w:t>Коротко отвечают на организационные вопросы учащихся</w:t>
            </w:r>
          </w:p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Default="00F8424D" w:rsidP="00655A7D"/>
          <w:p w:rsidR="00F8424D" w:rsidRPr="00D90F44" w:rsidRDefault="00F8424D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диалог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>
              <w:t>Ученики настроятся на урок немецкого языка</w:t>
            </w:r>
          </w:p>
          <w:p w:rsidR="00F8424D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/>
        </w:tc>
      </w:tr>
      <w:tr w:rsidR="00580DF6" w:rsidTr="00655A7D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580DF6" w:rsidRDefault="00580DF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0D64C4" w:rsidP="000D64C4">
            <w:r w:rsidRPr="000D64C4">
              <w:t>Организует игру «Поле чудес»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0D64C4" w:rsidRDefault="00D03C43" w:rsidP="000D64C4">
            <w:r>
              <w:t>Слушают правила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A6292F" w:rsidP="000D64C4">
            <w:r>
              <w:t>«Поле чудес»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580DF6" w:rsidP="000D64C4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66615F" w:rsidP="000D64C4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580DF6" w:rsidRPr="000D64C4" w:rsidRDefault="0066615F" w:rsidP="000D64C4">
            <w:r>
              <w:t>Развивают внимание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580DF6" w:rsidP="000D64C4"/>
        </w:tc>
      </w:tr>
      <w:tr w:rsidR="00580DF6" w:rsidTr="00655A7D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580DF6" w:rsidRDefault="00580DF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Default="00931870" w:rsidP="000D64C4">
            <w:r>
              <w:t>Практикует детей в диалогической, монологической, письменной речи</w:t>
            </w:r>
          </w:p>
          <w:p w:rsidR="00003DE1" w:rsidRDefault="00003DE1" w:rsidP="000D64C4"/>
          <w:p w:rsidR="00003DE1" w:rsidRDefault="00003DE1" w:rsidP="000D64C4"/>
          <w:p w:rsidR="00003DE1" w:rsidRDefault="00003DE1" w:rsidP="000D64C4"/>
          <w:p w:rsidR="00003DE1" w:rsidRDefault="00003DE1" w:rsidP="000D64C4"/>
          <w:p w:rsidR="00003DE1" w:rsidRDefault="00003DE1" w:rsidP="000D64C4"/>
          <w:p w:rsidR="00003DE1" w:rsidRDefault="00003DE1" w:rsidP="000D64C4"/>
          <w:p w:rsidR="00003DE1" w:rsidRDefault="00003DE1" w:rsidP="000D64C4">
            <w:r>
              <w:t>Работа с тетрадью на печатной основе с 25-27</w:t>
            </w:r>
            <w:r w:rsidR="00E70C53">
              <w:t xml:space="preserve">. </w:t>
            </w:r>
          </w:p>
          <w:p w:rsidR="00E70C53" w:rsidRPr="000D64C4" w:rsidRDefault="00E70C53" w:rsidP="000D64C4">
            <w:r>
              <w:t xml:space="preserve">Организует проверку – описание города по </w:t>
            </w:r>
            <w:proofErr w:type="spellStart"/>
            <w:r>
              <w:t>картнке</w:t>
            </w:r>
            <w:proofErr w:type="spellEnd"/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Default="00A6292F" w:rsidP="000D64C4">
            <w:r>
              <w:t>Один учащийс</w:t>
            </w:r>
            <w:proofErr w:type="gramStart"/>
            <w:r>
              <w:t>я(</w:t>
            </w:r>
            <w:proofErr w:type="gramEnd"/>
            <w:r>
              <w:t xml:space="preserve">ведущий) загадывает слово по теме «Город», зашифровывает его (каждая клеточка-это буква), а класс отгадывает. </w:t>
            </w:r>
            <w:proofErr w:type="gramStart"/>
            <w:r>
              <w:t>Отгадавший</w:t>
            </w:r>
            <w:proofErr w:type="gramEnd"/>
            <w:r>
              <w:t xml:space="preserve"> становится ведущим</w:t>
            </w:r>
          </w:p>
          <w:p w:rsidR="00E70C53" w:rsidRDefault="00E70C53" w:rsidP="000D64C4"/>
          <w:p w:rsidR="00E70C53" w:rsidRDefault="00E70C53" w:rsidP="000D64C4"/>
          <w:p w:rsidR="00E70C53" w:rsidRDefault="00E70C53" w:rsidP="000D64C4"/>
          <w:p w:rsidR="00E70C53" w:rsidRDefault="00E70C53" w:rsidP="000D64C4">
            <w:r>
              <w:t>Выполняют работу в АВ.</w:t>
            </w:r>
          </w:p>
          <w:p w:rsidR="00E70C53" w:rsidRPr="000D64C4" w:rsidRDefault="00E70C53" w:rsidP="000D64C4">
            <w:r>
              <w:t>По одному подходят к учителю для описания города на картинке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257069" w:rsidP="000D64C4">
            <w:r>
              <w:t>«Поле чудес»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580DF6" w:rsidP="000D64C4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70C53" w:rsidRDefault="0066615F" w:rsidP="000D64C4">
            <w:r>
              <w:t>класс</w:t>
            </w:r>
          </w:p>
          <w:p w:rsidR="00E70C53" w:rsidRPr="00E70C53" w:rsidRDefault="00E70C53" w:rsidP="00E70C53"/>
          <w:p w:rsidR="00E70C53" w:rsidRPr="00E70C53" w:rsidRDefault="00E70C53" w:rsidP="00E70C53"/>
          <w:p w:rsidR="00E70C53" w:rsidRPr="00E70C53" w:rsidRDefault="00E70C53" w:rsidP="00E70C53"/>
          <w:p w:rsidR="00E70C53" w:rsidRPr="00E70C53" w:rsidRDefault="00E70C53" w:rsidP="00E70C53"/>
          <w:p w:rsidR="00E70C53" w:rsidRPr="00E70C53" w:rsidRDefault="00E70C53" w:rsidP="00E70C53"/>
          <w:p w:rsidR="00E70C53" w:rsidRPr="00E70C53" w:rsidRDefault="00E70C53" w:rsidP="00E70C53"/>
          <w:p w:rsidR="00E70C53" w:rsidRPr="00E70C53" w:rsidRDefault="00E70C53" w:rsidP="00E70C53"/>
          <w:p w:rsidR="00E70C53" w:rsidRPr="00E70C53" w:rsidRDefault="00E70C53" w:rsidP="00E70C53"/>
          <w:p w:rsidR="00E70C53" w:rsidRDefault="00E70C53" w:rsidP="00E70C53"/>
          <w:p w:rsidR="00580DF6" w:rsidRPr="00E70C53" w:rsidRDefault="00E70C53" w:rsidP="00E70C53">
            <w:r>
              <w:t xml:space="preserve">Индивидуально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3F4781" w:rsidRDefault="0066615F" w:rsidP="000D64C4">
            <w:r>
              <w:t>Развивают внимание, память</w:t>
            </w:r>
          </w:p>
          <w:p w:rsidR="003F4781" w:rsidRPr="003F4781" w:rsidRDefault="003F4781" w:rsidP="003F4781"/>
          <w:p w:rsidR="003F4781" w:rsidRPr="003F4781" w:rsidRDefault="003F4781" w:rsidP="003F4781"/>
          <w:p w:rsidR="003F4781" w:rsidRPr="003F4781" w:rsidRDefault="003F4781" w:rsidP="003F4781"/>
          <w:p w:rsidR="003F4781" w:rsidRPr="003F4781" w:rsidRDefault="003F4781" w:rsidP="003F4781"/>
          <w:p w:rsidR="003F4781" w:rsidRPr="003F4781" w:rsidRDefault="003F4781" w:rsidP="003F4781"/>
          <w:p w:rsidR="003F4781" w:rsidRDefault="003F4781" w:rsidP="003F4781"/>
          <w:p w:rsidR="003F4781" w:rsidRDefault="003F4781" w:rsidP="003F4781"/>
          <w:p w:rsidR="00580DF6" w:rsidRPr="003F4781" w:rsidRDefault="003F4781" w:rsidP="003F4781">
            <w:r>
              <w:t>Обучение письму и разговорной речи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80DF6" w:rsidRPr="000D64C4" w:rsidRDefault="00580DF6" w:rsidP="000D64C4"/>
        </w:tc>
      </w:tr>
      <w:tr w:rsidR="00580DF6" w:rsidTr="00655A7D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580DF6" w:rsidRDefault="00580DF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0D64C4" w:rsidRDefault="005427AE" w:rsidP="000D64C4">
            <w:r>
              <w:t>Учитель проверяет тетради – выставляет оценки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0D64C4" w:rsidRDefault="00580DF6" w:rsidP="000D64C4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0D64C4" w:rsidRDefault="00580DF6" w:rsidP="000D64C4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0D64C4" w:rsidRDefault="00580DF6" w:rsidP="000D64C4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0D64C4" w:rsidRDefault="00580DF6" w:rsidP="000D64C4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580DF6" w:rsidRPr="000D64C4" w:rsidRDefault="00580DF6" w:rsidP="000D64C4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0DF6" w:rsidRPr="000D64C4" w:rsidRDefault="00580DF6" w:rsidP="000D64C4"/>
        </w:tc>
      </w:tr>
    </w:tbl>
    <w:p w:rsidR="000D0CB1" w:rsidRDefault="00580DF6" w:rsidP="00605A0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8. Домашнее задание</w:t>
      </w:r>
      <w:r w:rsidR="00D839E1">
        <w:rPr>
          <w:sz w:val="28"/>
          <w:szCs w:val="28"/>
        </w:rPr>
        <w:t>: следующий урок посвящен только проектной деятельности, принести все необходимое, повторить слова по теме.</w:t>
      </w: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Default="00862723" w:rsidP="00605A00">
      <w:pPr>
        <w:spacing w:line="360" w:lineRule="auto"/>
        <w:ind w:firstLine="567"/>
        <w:rPr>
          <w:sz w:val="28"/>
          <w:szCs w:val="28"/>
        </w:rPr>
      </w:pPr>
    </w:p>
    <w:p w:rsidR="00862723" w:rsidRPr="00605A00" w:rsidRDefault="00862723" w:rsidP="00605A00">
      <w:pPr>
        <w:spacing w:line="360" w:lineRule="auto"/>
        <w:ind w:firstLine="567"/>
      </w:pPr>
    </w:p>
    <w:p w:rsidR="000D0CB1" w:rsidRDefault="000D0CB1" w:rsidP="00580DF6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0D0CB1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 xml:space="preserve">Описание деятельности учителя и обучающегося по достижению образовательных результатов  на </w:t>
      </w:r>
      <w:r>
        <w:rPr>
          <w:b/>
          <w:sz w:val="28"/>
          <w:szCs w:val="28"/>
        </w:rPr>
        <w:t xml:space="preserve">5 </w:t>
      </w:r>
      <w:r w:rsidRPr="00917CB6">
        <w:rPr>
          <w:b/>
          <w:sz w:val="28"/>
          <w:szCs w:val="28"/>
        </w:rPr>
        <w:t xml:space="preserve">уроке </w:t>
      </w:r>
    </w:p>
    <w:p w:rsidR="00605A00" w:rsidRPr="00917CB6" w:rsidRDefault="00605A00" w:rsidP="00605A00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62BED">
        <w:rPr>
          <w:b/>
          <w:sz w:val="28"/>
          <w:szCs w:val="28"/>
          <w:lang w:val="en-US"/>
        </w:rPr>
        <w:t>«</w:t>
      </w:r>
      <w:r>
        <w:rPr>
          <w:b/>
          <w:sz w:val="28"/>
          <w:szCs w:val="28"/>
          <w:lang w:val="en-US"/>
        </w:rPr>
        <w:t xml:space="preserve">Was </w:t>
      </w:r>
      <w:proofErr w:type="spellStart"/>
      <w:r>
        <w:rPr>
          <w:b/>
          <w:sz w:val="28"/>
          <w:szCs w:val="28"/>
          <w:lang w:val="en-US"/>
        </w:rPr>
        <w:t>wir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schon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wissen</w:t>
      </w:r>
      <w:proofErr w:type="spellEnd"/>
      <w:r>
        <w:rPr>
          <w:b/>
          <w:sz w:val="28"/>
          <w:szCs w:val="28"/>
          <w:lang w:val="en-US"/>
        </w:rPr>
        <w:t xml:space="preserve"> und </w:t>
      </w:r>
      <w:proofErr w:type="spellStart"/>
      <w:r>
        <w:rPr>
          <w:b/>
          <w:sz w:val="28"/>
          <w:szCs w:val="28"/>
          <w:lang w:val="en-US"/>
        </w:rPr>
        <w:t>koennen</w:t>
      </w:r>
      <w:proofErr w:type="spellEnd"/>
      <w:proofErr w:type="gramStart"/>
      <w:r w:rsidRPr="00F62BED">
        <w:rPr>
          <w:b/>
          <w:sz w:val="28"/>
          <w:szCs w:val="28"/>
          <w:lang w:val="en-US"/>
        </w:rPr>
        <w:t>?</w:t>
      </w:r>
      <w:r w:rsidRPr="00605A00">
        <w:rPr>
          <w:b/>
          <w:sz w:val="28"/>
          <w:szCs w:val="28"/>
          <w:lang w:val="en-US"/>
        </w:rPr>
        <w:t>»</w:t>
      </w:r>
      <w:proofErr w:type="gramEnd"/>
      <w:r w:rsidRPr="00F62BE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(Что мы уже знаем и умеем?)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0D0CB1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0D0CB1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F8424D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F8424D" w:rsidRDefault="00F8424D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3C1E38" w:rsidRDefault="00F8424D" w:rsidP="00655A7D">
            <w:pPr>
              <w:rPr>
                <w:lang w:val="en-US"/>
              </w:rPr>
            </w:pPr>
            <w:proofErr w:type="gramStart"/>
            <w:r>
              <w:t>Организационные вопросы (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Morgen</w:t>
            </w:r>
            <w:proofErr w:type="spellEnd"/>
            <w:r>
              <w:t>!</w:t>
            </w:r>
            <w:proofErr w:type="gram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geht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dir</w:t>
            </w:r>
            <w:proofErr w:type="spellEnd"/>
            <w:r>
              <w:t>?</w:t>
            </w:r>
            <w:r w:rsidRPr="00117210"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alles</w:t>
            </w:r>
            <w:proofErr w:type="spellEnd"/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Ordnung</w:t>
            </w:r>
            <w:proofErr w:type="spellEnd"/>
            <w:r w:rsidRPr="003C1E38">
              <w:rPr>
                <w:lang w:val="en-US"/>
              </w:rPr>
              <w:t xml:space="preserve">? </w:t>
            </w:r>
            <w:r>
              <w:rPr>
                <w:lang w:val="en-US"/>
              </w:rPr>
              <w:t>Das</w:t>
            </w:r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Wetter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heute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schoen</w:t>
            </w:r>
            <w:proofErr w:type="spellEnd"/>
            <w:r w:rsidRPr="003C1E38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nicht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wahr</w:t>
            </w:r>
            <w:proofErr w:type="spellEnd"/>
            <w:r w:rsidRPr="003C1E38">
              <w:rPr>
                <w:lang w:val="en-US"/>
              </w:rPr>
              <w:t>?</w:t>
            </w:r>
          </w:p>
          <w:p w:rsidR="00F8424D" w:rsidRPr="003C1E38" w:rsidRDefault="00F8424D" w:rsidP="00655A7D">
            <w:pPr>
              <w:rPr>
                <w:lang w:val="en-US"/>
              </w:rPr>
            </w:pPr>
          </w:p>
          <w:p w:rsidR="00F8424D" w:rsidRPr="003C1E38" w:rsidRDefault="00F8424D" w:rsidP="00655A7D">
            <w:pPr>
              <w:rPr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 w:rsidRPr="00B47130">
              <w:t>Коротко отвечают на организационные вопросы учащихся</w:t>
            </w:r>
          </w:p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Default="00F8424D" w:rsidP="00655A7D"/>
          <w:p w:rsidR="00F8424D" w:rsidRPr="00D90F44" w:rsidRDefault="00F8424D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диалог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>
              <w:t>Ученики настроятся на урок немецкого языка</w:t>
            </w:r>
          </w:p>
          <w:p w:rsidR="00F8424D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/>
        </w:tc>
      </w:tr>
      <w:tr w:rsidR="00812BE9" w:rsidTr="00C81FAC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812BE9" w:rsidRDefault="00812BE9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1323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12BE9" w:rsidRPr="00812BE9" w:rsidRDefault="00812BE9" w:rsidP="00655A7D">
            <w:r w:rsidRPr="00812BE9">
              <w:t xml:space="preserve">Дети совместно с учителем работают над проектом. </w:t>
            </w:r>
            <w:r>
              <w:t>Учитель видя их предыдущую работу и предполагая, каков получится результат, какие здания будут – заранее подготавливает карточки со словам</w:t>
            </w:r>
            <w:proofErr w:type="gramStart"/>
            <w:r>
              <w:t>и(</w:t>
            </w:r>
            <w:proofErr w:type="gramEnd"/>
            <w:r>
              <w:t>названиями), с пропущенными буквами  и раздает их детям.  Заинтересовать ребят, что это пом</w:t>
            </w:r>
            <w:r w:rsidR="009D2D0C">
              <w:t>ожет им в дальнейшей работе. Кар</w:t>
            </w:r>
            <w:r>
              <w:t xml:space="preserve">точки можно приготовить </w:t>
            </w:r>
            <w:proofErr w:type="gramStart"/>
            <w:r>
              <w:t>виде</w:t>
            </w:r>
            <w:proofErr w:type="gramEnd"/>
            <w:r>
              <w:t xml:space="preserve"> жетонов.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2BE9" w:rsidRDefault="00812BE9" w:rsidP="00655A7D">
            <w:pPr>
              <w:rPr>
                <w:sz w:val="20"/>
                <w:szCs w:val="20"/>
              </w:rPr>
            </w:pPr>
          </w:p>
        </w:tc>
      </w:tr>
      <w:tr w:rsidR="00812BE9" w:rsidTr="00C81FAC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812BE9" w:rsidRDefault="00812BE9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13237" w:type="dxa"/>
            <w:gridSpan w:val="6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12BE9" w:rsidRDefault="00812BE9" w:rsidP="00655A7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2BE9" w:rsidRDefault="00812BE9" w:rsidP="00655A7D">
            <w:pPr>
              <w:rPr>
                <w:sz w:val="20"/>
                <w:szCs w:val="20"/>
              </w:rPr>
            </w:pPr>
          </w:p>
        </w:tc>
      </w:tr>
      <w:tr w:rsidR="00812BE9" w:rsidTr="00C81FAC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812BE9" w:rsidRDefault="00812BE9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Оценочно-рефлексивный</w:t>
            </w:r>
          </w:p>
        </w:tc>
        <w:tc>
          <w:tcPr>
            <w:tcW w:w="13237" w:type="dxa"/>
            <w:gridSpan w:val="6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BE9" w:rsidRDefault="00812BE9" w:rsidP="00655A7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BE9" w:rsidRDefault="00812BE9" w:rsidP="00655A7D">
            <w:pPr>
              <w:rPr>
                <w:sz w:val="20"/>
                <w:szCs w:val="20"/>
              </w:rPr>
            </w:pPr>
          </w:p>
        </w:tc>
      </w:tr>
    </w:tbl>
    <w:p w:rsidR="000D0CB1" w:rsidRDefault="000D0CB1" w:rsidP="000D0CB1">
      <w:pPr>
        <w:spacing w:line="360" w:lineRule="auto"/>
        <w:ind w:firstLine="567"/>
      </w:pPr>
      <w:r>
        <w:rPr>
          <w:sz w:val="28"/>
          <w:szCs w:val="28"/>
        </w:rPr>
        <w:t>8. Домашнее задание</w:t>
      </w:r>
      <w:r w:rsidR="00454646">
        <w:rPr>
          <w:sz w:val="28"/>
          <w:szCs w:val="28"/>
        </w:rPr>
        <w:t>: слова</w:t>
      </w:r>
    </w:p>
    <w:p w:rsidR="000D0CB1" w:rsidRDefault="000D0CB1" w:rsidP="000D0CB1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0D0CB1">
      <w:pPr>
        <w:spacing w:line="360" w:lineRule="auto"/>
        <w:ind w:left="-284"/>
        <w:rPr>
          <w:sz w:val="28"/>
          <w:szCs w:val="28"/>
        </w:rPr>
      </w:pPr>
    </w:p>
    <w:p w:rsidR="000D0CB1" w:rsidRDefault="000D0CB1" w:rsidP="000D0CB1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t>Описание деятельности учителя и обучающегося по достижению образовательных результатов  на</w:t>
      </w:r>
      <w:r>
        <w:rPr>
          <w:b/>
          <w:sz w:val="28"/>
          <w:szCs w:val="28"/>
        </w:rPr>
        <w:t xml:space="preserve"> 6</w:t>
      </w:r>
      <w:r w:rsidRPr="00917CB6">
        <w:rPr>
          <w:b/>
          <w:sz w:val="28"/>
          <w:szCs w:val="28"/>
        </w:rPr>
        <w:t xml:space="preserve"> уроке </w:t>
      </w:r>
    </w:p>
    <w:p w:rsidR="009D2D0C" w:rsidRPr="009D2D0C" w:rsidRDefault="009D2D0C" w:rsidP="000D0CB1">
      <w:pPr>
        <w:spacing w:line="360" w:lineRule="auto"/>
        <w:ind w:firstLine="567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Deutsch</w:t>
      </w:r>
      <w:r w:rsidRPr="009D2D0C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lernen</w:t>
      </w:r>
      <w:proofErr w:type="spellEnd"/>
      <w:r w:rsidRPr="009D2D0C">
        <w:rPr>
          <w:b/>
          <w:sz w:val="28"/>
          <w:szCs w:val="28"/>
          <w:lang w:val="en-US"/>
        </w:rPr>
        <w:t xml:space="preserve"> - </w:t>
      </w:r>
      <w:r>
        <w:rPr>
          <w:b/>
          <w:sz w:val="28"/>
          <w:szCs w:val="28"/>
          <w:lang w:val="en-US"/>
        </w:rPr>
        <w:t>Land</w:t>
      </w:r>
      <w:r w:rsidRPr="009D2D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und</w:t>
      </w:r>
      <w:r w:rsidRPr="009D2D0C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Leute</w:t>
      </w:r>
      <w:proofErr w:type="spellEnd"/>
      <w:r w:rsidRPr="009D2D0C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kennenlernen</w:t>
      </w:r>
      <w:proofErr w:type="spellEnd"/>
      <w:r w:rsidRPr="009D2D0C">
        <w:rPr>
          <w:b/>
          <w:sz w:val="28"/>
          <w:szCs w:val="28"/>
          <w:lang w:val="en-US"/>
        </w:rPr>
        <w:t>.</w:t>
      </w:r>
      <w:proofErr w:type="gramEnd"/>
      <w:r w:rsidRPr="009D2D0C">
        <w:rPr>
          <w:b/>
          <w:sz w:val="28"/>
          <w:szCs w:val="28"/>
          <w:lang w:val="en-US"/>
        </w:rPr>
        <w:t xml:space="preserve"> </w:t>
      </w:r>
      <w:r w:rsidRPr="009D2D0C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Учить немецкий язык - значит знакомиться со страной и людьми)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0D0CB1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0D0CB1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F8424D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F8424D" w:rsidRDefault="00F8424D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3C1E38" w:rsidRDefault="00F8424D" w:rsidP="00655A7D">
            <w:pPr>
              <w:rPr>
                <w:lang w:val="en-US"/>
              </w:rPr>
            </w:pPr>
            <w:proofErr w:type="gramStart"/>
            <w:r>
              <w:t>Организационные вопросы (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Morgen</w:t>
            </w:r>
            <w:proofErr w:type="spellEnd"/>
            <w:r>
              <w:t>!</w:t>
            </w:r>
            <w:proofErr w:type="gram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geht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dir</w:t>
            </w:r>
            <w:proofErr w:type="spellEnd"/>
            <w:r>
              <w:t>?</w:t>
            </w:r>
            <w:r w:rsidRPr="00117210"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alles</w:t>
            </w:r>
            <w:proofErr w:type="spellEnd"/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Ordnung</w:t>
            </w:r>
            <w:proofErr w:type="spellEnd"/>
            <w:r w:rsidRPr="003C1E38">
              <w:rPr>
                <w:lang w:val="en-US"/>
              </w:rPr>
              <w:t xml:space="preserve">? </w:t>
            </w:r>
            <w:r>
              <w:rPr>
                <w:lang w:val="en-US"/>
              </w:rPr>
              <w:t>Das</w:t>
            </w:r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Wetter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heute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schoen</w:t>
            </w:r>
            <w:proofErr w:type="spellEnd"/>
            <w:r w:rsidRPr="003C1E38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nicht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wahr</w:t>
            </w:r>
            <w:proofErr w:type="spellEnd"/>
            <w:r w:rsidRPr="003C1E38">
              <w:rPr>
                <w:lang w:val="en-US"/>
              </w:rPr>
              <w:t>?</w:t>
            </w:r>
          </w:p>
          <w:p w:rsidR="00F8424D" w:rsidRPr="003C1E38" w:rsidRDefault="00F8424D" w:rsidP="00655A7D">
            <w:pPr>
              <w:rPr>
                <w:lang w:val="en-US"/>
              </w:rPr>
            </w:pPr>
          </w:p>
          <w:p w:rsidR="00F8424D" w:rsidRPr="003C1E38" w:rsidRDefault="00F8424D" w:rsidP="00655A7D">
            <w:pPr>
              <w:rPr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 w:rsidRPr="00B47130">
              <w:t>Коротко отвечают на организационные вопросы учащихся</w:t>
            </w:r>
          </w:p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Default="00F8424D" w:rsidP="00655A7D"/>
          <w:p w:rsidR="00F8424D" w:rsidRPr="00D90F44" w:rsidRDefault="00F8424D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диалог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>
              <w:t>Ученики настроятся на урок немецкого языка</w:t>
            </w:r>
          </w:p>
          <w:p w:rsidR="00F8424D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/>
        </w:tc>
      </w:tr>
      <w:tr w:rsidR="000D0CB1" w:rsidTr="00655A7D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78690F" w:rsidP="0078690F">
            <w:r w:rsidRPr="0078690F">
              <w:t>Расширять представления учащихся  о стране изучаемого языка</w:t>
            </w:r>
            <w:r>
              <w:t>. Рассказать о городах Гер</w:t>
            </w:r>
            <w:r w:rsidR="003A31DE">
              <w:t>м</w:t>
            </w:r>
            <w:r>
              <w:t>ании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78690F" w:rsidRDefault="00964E05" w:rsidP="0078690F">
            <w:r>
              <w:t>Учащиеся внимательно слушают – задают вопросы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0D0CB1" w:rsidP="0078690F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78690F" w:rsidP="0078690F">
            <w:r>
              <w:t xml:space="preserve">Доска с </w:t>
            </w:r>
            <w:proofErr w:type="gramStart"/>
            <w:r>
              <w:t>фотографиями</w:t>
            </w:r>
            <w:proofErr w:type="gramEnd"/>
            <w:r>
              <w:t xml:space="preserve"> на которых изображения видов </w:t>
            </w:r>
            <w:proofErr w:type="spellStart"/>
            <w:r>
              <w:t>Герании</w:t>
            </w:r>
            <w:proofErr w:type="spellEnd"/>
            <w:r>
              <w:t>, ее городов и надпись «</w:t>
            </w:r>
            <w:proofErr w:type="spellStart"/>
            <w:r>
              <w:rPr>
                <w:lang w:val="en-US"/>
              </w:rPr>
              <w:t>Willkommen</w:t>
            </w:r>
            <w:proofErr w:type="spellEnd"/>
            <w:r w:rsidRPr="0078690F">
              <w:t xml:space="preserve"> </w:t>
            </w:r>
            <w:r>
              <w:rPr>
                <w:lang w:val="en-US"/>
              </w:rPr>
              <w:t>in</w:t>
            </w:r>
            <w:r w:rsidRPr="0078690F">
              <w:t xml:space="preserve"> </w:t>
            </w:r>
            <w:r>
              <w:rPr>
                <w:lang w:val="en-US"/>
              </w:rPr>
              <w:t>Deutschland</w:t>
            </w:r>
            <w:r w:rsidRPr="0078690F">
              <w:t>!</w:t>
            </w:r>
            <w:r>
              <w:t>»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0D0CB1" w:rsidP="0078690F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Pr="0078690F" w:rsidRDefault="00964E05" w:rsidP="0078690F">
            <w:r>
              <w:t>Изучение страноведения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0D0CB1" w:rsidP="0078690F"/>
        </w:tc>
      </w:tr>
      <w:tr w:rsidR="000D0CB1" w:rsidTr="00655A7D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964E05" w:rsidP="009A5D4C">
            <w:r>
              <w:t>Организует групповую работу</w:t>
            </w:r>
            <w:r w:rsidR="009A5D4C">
              <w:t>. Незнакомые слова из диалогов выписывает на доску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78690F" w:rsidRDefault="00964E05" w:rsidP="0078690F">
            <w:r>
              <w:t>Делятся на группы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0D0CB1" w:rsidP="0078690F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Default="00964E05" w:rsidP="0078690F">
            <w:r>
              <w:t xml:space="preserve">Карточки с диалогом о достопримечательностях Берлина. </w:t>
            </w:r>
          </w:p>
          <w:p w:rsidR="00964E05" w:rsidRPr="0078690F" w:rsidRDefault="00964E05" w:rsidP="0078690F">
            <w:r>
              <w:t>На доске фото с достопримечательностями Берлина.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964E05" w:rsidP="0078690F">
            <w:r>
              <w:t>групповая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78690F" w:rsidRDefault="000D0CB1" w:rsidP="0078690F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78690F" w:rsidRDefault="000D0CB1" w:rsidP="0078690F"/>
        </w:tc>
      </w:tr>
      <w:tr w:rsidR="000D0CB1" w:rsidTr="00655A7D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78690F" w:rsidRDefault="000D0CB1" w:rsidP="0078690F"/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78690F" w:rsidRDefault="000D0CB1" w:rsidP="0078690F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78690F" w:rsidRDefault="000D0CB1" w:rsidP="0078690F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78690F" w:rsidRDefault="000D0CB1" w:rsidP="0078690F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78690F" w:rsidRDefault="000D0CB1" w:rsidP="0078690F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78690F" w:rsidRDefault="000D0CB1" w:rsidP="0078690F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78690F" w:rsidRDefault="000D0CB1" w:rsidP="0078690F"/>
        </w:tc>
      </w:tr>
    </w:tbl>
    <w:p w:rsidR="000D0CB1" w:rsidRDefault="000D0CB1" w:rsidP="000D0CB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8. Домашнее задание</w:t>
      </w:r>
      <w:r w:rsidR="00086C31">
        <w:rPr>
          <w:sz w:val="28"/>
          <w:szCs w:val="28"/>
        </w:rPr>
        <w:t>: таблички – названия для городских зданий</w:t>
      </w:r>
      <w:r w:rsidR="00162D0F">
        <w:rPr>
          <w:sz w:val="28"/>
          <w:szCs w:val="28"/>
        </w:rPr>
        <w:t>, достопримечательностей для нашего проекта</w:t>
      </w: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EC6A03" w:rsidRDefault="00EC6A03" w:rsidP="000D0CB1">
      <w:pPr>
        <w:spacing w:line="360" w:lineRule="auto"/>
        <w:ind w:firstLine="567"/>
        <w:rPr>
          <w:sz w:val="28"/>
          <w:szCs w:val="28"/>
        </w:rPr>
      </w:pPr>
    </w:p>
    <w:p w:rsidR="000D0CB1" w:rsidRDefault="000D0CB1" w:rsidP="00454646">
      <w:pPr>
        <w:spacing w:line="360" w:lineRule="auto"/>
        <w:rPr>
          <w:sz w:val="28"/>
          <w:szCs w:val="28"/>
        </w:rPr>
      </w:pPr>
    </w:p>
    <w:p w:rsidR="000D0CB1" w:rsidRPr="00917CB6" w:rsidRDefault="000D0CB1" w:rsidP="000D0CB1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 xml:space="preserve">Описание деятельности учителя и обучающегося по достижению образовательных результатов  на </w:t>
      </w:r>
      <w:r w:rsidR="0045464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917CB6">
        <w:rPr>
          <w:b/>
          <w:sz w:val="28"/>
          <w:szCs w:val="28"/>
        </w:rPr>
        <w:t xml:space="preserve">уроке 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0D0CB1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0D0CB1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F8424D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F8424D" w:rsidRDefault="00F8424D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3C1E38" w:rsidRDefault="00F8424D" w:rsidP="00655A7D">
            <w:pPr>
              <w:rPr>
                <w:lang w:val="en-US"/>
              </w:rPr>
            </w:pPr>
            <w:proofErr w:type="gramStart"/>
            <w:r>
              <w:t>Организационные вопросы (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Morgen</w:t>
            </w:r>
            <w:proofErr w:type="spellEnd"/>
            <w:r>
              <w:t>!</w:t>
            </w:r>
            <w:proofErr w:type="gram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geht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dir</w:t>
            </w:r>
            <w:proofErr w:type="spellEnd"/>
            <w:r>
              <w:t>?</w:t>
            </w:r>
            <w:r w:rsidRPr="00117210"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alles</w:t>
            </w:r>
            <w:proofErr w:type="spellEnd"/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Ordnung</w:t>
            </w:r>
            <w:proofErr w:type="spellEnd"/>
            <w:r w:rsidRPr="003C1E38">
              <w:rPr>
                <w:lang w:val="en-US"/>
              </w:rPr>
              <w:t xml:space="preserve">? </w:t>
            </w:r>
            <w:r>
              <w:rPr>
                <w:lang w:val="en-US"/>
              </w:rPr>
              <w:t>Das</w:t>
            </w:r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Wetter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heute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schoen</w:t>
            </w:r>
            <w:proofErr w:type="spellEnd"/>
            <w:r w:rsidRPr="003C1E38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nicht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wahr</w:t>
            </w:r>
            <w:proofErr w:type="spellEnd"/>
            <w:r w:rsidRPr="003C1E38">
              <w:rPr>
                <w:lang w:val="en-US"/>
              </w:rPr>
              <w:t>?</w:t>
            </w:r>
          </w:p>
          <w:p w:rsidR="00F8424D" w:rsidRPr="003C1E38" w:rsidRDefault="00F8424D" w:rsidP="00655A7D">
            <w:pPr>
              <w:rPr>
                <w:lang w:val="en-US"/>
              </w:rPr>
            </w:pPr>
          </w:p>
          <w:p w:rsidR="00F8424D" w:rsidRPr="003C1E38" w:rsidRDefault="00F8424D" w:rsidP="00655A7D">
            <w:pPr>
              <w:rPr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 w:rsidRPr="00B47130">
              <w:t>Коротко отвечают на организационные вопросы учащихся</w:t>
            </w:r>
          </w:p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Pr="00D90F44" w:rsidRDefault="00F8424D" w:rsidP="00655A7D"/>
          <w:p w:rsidR="00F8424D" w:rsidRDefault="00F8424D" w:rsidP="00655A7D"/>
          <w:p w:rsidR="00F8424D" w:rsidRPr="00D90F44" w:rsidRDefault="00F8424D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диалог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Pr="00B47130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Default="00F8424D" w:rsidP="00655A7D">
            <w:r>
              <w:t>Ученики настроятся на урок немецкого языка</w:t>
            </w:r>
          </w:p>
          <w:p w:rsidR="00F8424D" w:rsidRDefault="00F8424D" w:rsidP="00655A7D"/>
          <w:p w:rsidR="00F8424D" w:rsidRDefault="00F8424D" w:rsidP="00655A7D"/>
          <w:p w:rsidR="00F8424D" w:rsidRPr="00B47130" w:rsidRDefault="00F8424D" w:rsidP="00655A7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24D" w:rsidRPr="00B47130" w:rsidRDefault="00F8424D" w:rsidP="00655A7D"/>
        </w:tc>
      </w:tr>
      <w:tr w:rsidR="000D0CB1" w:rsidTr="00655A7D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F8424D" w:rsidRDefault="00F8424D" w:rsidP="00F8424D">
            <w:r w:rsidRPr="00F8424D">
              <w:t xml:space="preserve">Вспоминаем урок №3. Наша цель? город </w:t>
            </w:r>
            <w:proofErr w:type="gramStart"/>
            <w:r w:rsidRPr="00F8424D">
              <w:t>-п</w:t>
            </w:r>
            <w:proofErr w:type="gramEnd"/>
            <w:r w:rsidRPr="00F8424D">
              <w:t>роект должен тоже иметь фотографию и краткое описание на карточке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Default="00F8424D" w:rsidP="00F8424D">
            <w:r w:rsidRPr="00F8424D">
              <w:t xml:space="preserve">Составление </w:t>
            </w:r>
            <w:r>
              <w:t>описания собственного города на немецком языке с использованием  изученной лексики. В качестве примеров могут использовать тексты проработанные ранее.</w:t>
            </w:r>
          </w:p>
          <w:p w:rsidR="00F8424D" w:rsidRPr="00F8424D" w:rsidRDefault="00F8424D" w:rsidP="00F8424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F8424D" w:rsidRDefault="000D0CB1" w:rsidP="00F8424D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F8424D" w:rsidRDefault="00162D0F" w:rsidP="00F8424D">
            <w:r>
              <w:t>тексты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F8424D" w:rsidRDefault="00F8424D" w:rsidP="00F8424D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Pr="00F8424D" w:rsidRDefault="000D0CB1" w:rsidP="00F8424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F8424D" w:rsidRDefault="000D0CB1" w:rsidP="00F8424D"/>
        </w:tc>
      </w:tr>
      <w:tr w:rsidR="00F8424D" w:rsidTr="00EE4215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F8424D" w:rsidRDefault="00F8424D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424D" w:rsidRPr="00F8424D" w:rsidRDefault="00F8424D" w:rsidP="00F8424D">
            <w:r>
              <w:t>Делаем фото. Защищаем проект. Радуемся! Если в школе 2 параллели, то можно заранее спланировать с администрацией школы,  проведение спаренных уроков.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424D" w:rsidRPr="00F8424D" w:rsidRDefault="00F8424D" w:rsidP="00F8424D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424D" w:rsidRPr="00F8424D" w:rsidRDefault="00F8424D" w:rsidP="00F8424D">
            <w:r>
              <w:t>фотоаппарат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424D" w:rsidRPr="00F8424D" w:rsidRDefault="00F8424D" w:rsidP="00F8424D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F8424D" w:rsidRPr="00F8424D" w:rsidRDefault="00A14C65" w:rsidP="00F8424D">
            <w:r>
              <w:t>Радуются плодам своего труда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424D" w:rsidRPr="00F8424D" w:rsidRDefault="00F8424D" w:rsidP="00F8424D"/>
        </w:tc>
      </w:tr>
      <w:tr w:rsidR="000D0CB1" w:rsidTr="00655A7D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F8424D" w:rsidRDefault="00F15953" w:rsidP="00F15953">
            <w:r>
              <w:t xml:space="preserve">Обсуждение оценок. Одна оценка за активность, за идеи, использование новых лексических единиц; другая – за вклад в проект (регулярное выполнение домашних заданий, </w:t>
            </w:r>
            <w:proofErr w:type="spellStart"/>
            <w:r>
              <w:t>местерство</w:t>
            </w:r>
            <w:proofErr w:type="spellEnd"/>
            <w: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F8424D" w:rsidRDefault="000D0CB1" w:rsidP="00F8424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F8424D" w:rsidRDefault="000D0CB1" w:rsidP="00F8424D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F8424D" w:rsidRDefault="000D0CB1" w:rsidP="00F8424D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F8424D" w:rsidRDefault="000D0CB1" w:rsidP="00F8424D"/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F8424D" w:rsidRDefault="000D0CB1" w:rsidP="00F8424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F8424D" w:rsidRDefault="000D0CB1" w:rsidP="00F8424D"/>
        </w:tc>
      </w:tr>
    </w:tbl>
    <w:p w:rsidR="000D0CB1" w:rsidRDefault="000D0CB1" w:rsidP="000D0CB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8. Домашнее задание</w:t>
      </w:r>
      <w:r w:rsidR="009A5D4C">
        <w:rPr>
          <w:sz w:val="28"/>
          <w:szCs w:val="28"/>
        </w:rPr>
        <w:t>: Подготовиться к тестированию</w:t>
      </w:r>
      <w:r w:rsidR="00454646">
        <w:rPr>
          <w:sz w:val="28"/>
          <w:szCs w:val="28"/>
        </w:rPr>
        <w:t xml:space="preserve"> по теме</w:t>
      </w: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5069FE" w:rsidRDefault="005069FE" w:rsidP="000D0CB1">
      <w:pPr>
        <w:spacing w:line="360" w:lineRule="auto"/>
        <w:ind w:firstLine="567"/>
        <w:rPr>
          <w:sz w:val="28"/>
          <w:szCs w:val="28"/>
        </w:rPr>
      </w:pPr>
    </w:p>
    <w:p w:rsidR="00454646" w:rsidRDefault="00454646" w:rsidP="000D0CB1">
      <w:pPr>
        <w:spacing w:line="360" w:lineRule="auto"/>
        <w:ind w:firstLine="567"/>
        <w:rPr>
          <w:sz w:val="28"/>
          <w:szCs w:val="28"/>
        </w:rPr>
      </w:pPr>
    </w:p>
    <w:p w:rsidR="00454646" w:rsidRPr="00917CB6" w:rsidRDefault="00454646" w:rsidP="00454646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 xml:space="preserve">Описание деятельности учителя и обучающегося по достижению образовательных результатов  на </w:t>
      </w:r>
      <w:r>
        <w:rPr>
          <w:b/>
          <w:sz w:val="28"/>
          <w:szCs w:val="28"/>
        </w:rPr>
        <w:t xml:space="preserve">8 </w:t>
      </w:r>
      <w:r w:rsidRPr="00917CB6">
        <w:rPr>
          <w:b/>
          <w:sz w:val="28"/>
          <w:szCs w:val="28"/>
        </w:rPr>
        <w:t xml:space="preserve">уроке 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454646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454646" w:rsidRPr="00820641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454646" w:rsidRPr="00820641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454646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454646" w:rsidRPr="00FA5E0B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454646" w:rsidRPr="00FA5E0B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Default="00454646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454646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454646" w:rsidRDefault="0045464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3C1E38" w:rsidRDefault="00454646" w:rsidP="00655A7D">
            <w:pPr>
              <w:rPr>
                <w:lang w:val="en-US"/>
              </w:rPr>
            </w:pPr>
            <w:proofErr w:type="gramStart"/>
            <w:r>
              <w:t>Организационные вопросы (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Morgen</w:t>
            </w:r>
            <w:proofErr w:type="spellEnd"/>
            <w:r>
              <w:t>!</w:t>
            </w:r>
            <w:proofErr w:type="gram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geht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es</w:t>
            </w:r>
            <w:proofErr w:type="spellEnd"/>
            <w:r w:rsidRPr="00117210">
              <w:t xml:space="preserve"> </w:t>
            </w:r>
            <w:proofErr w:type="spellStart"/>
            <w:r>
              <w:rPr>
                <w:lang w:val="en-US"/>
              </w:rPr>
              <w:t>dir</w:t>
            </w:r>
            <w:proofErr w:type="spellEnd"/>
            <w:r>
              <w:t>?</w:t>
            </w:r>
            <w:r w:rsidRPr="00117210"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alles</w:t>
            </w:r>
            <w:proofErr w:type="spellEnd"/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Ordnung</w:t>
            </w:r>
            <w:proofErr w:type="spellEnd"/>
            <w:r w:rsidRPr="003C1E38">
              <w:rPr>
                <w:lang w:val="en-US"/>
              </w:rPr>
              <w:t xml:space="preserve">? </w:t>
            </w:r>
            <w:r>
              <w:rPr>
                <w:lang w:val="en-US"/>
              </w:rPr>
              <w:t>Das</w:t>
            </w:r>
            <w:r w:rsidRPr="003C1E38">
              <w:rPr>
                <w:lang w:val="en-US"/>
              </w:rPr>
              <w:t xml:space="preserve"> </w:t>
            </w:r>
            <w:r>
              <w:rPr>
                <w:lang w:val="en-US"/>
              </w:rPr>
              <w:t>Wetter</w:t>
            </w:r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heute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schoen</w:t>
            </w:r>
            <w:proofErr w:type="spellEnd"/>
            <w:r w:rsidRPr="003C1E38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nicht</w:t>
            </w:r>
            <w:proofErr w:type="spellEnd"/>
            <w:r w:rsidRPr="003C1E38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wahr</w:t>
            </w:r>
            <w:proofErr w:type="spellEnd"/>
            <w:r w:rsidRPr="003C1E38">
              <w:rPr>
                <w:lang w:val="en-US"/>
              </w:rPr>
              <w:t>?</w:t>
            </w:r>
          </w:p>
          <w:p w:rsidR="00454646" w:rsidRPr="003C1E38" w:rsidRDefault="00454646" w:rsidP="00655A7D">
            <w:pPr>
              <w:rPr>
                <w:lang w:val="en-US"/>
              </w:rPr>
            </w:pPr>
          </w:p>
          <w:p w:rsidR="00454646" w:rsidRPr="003C1E38" w:rsidRDefault="00454646" w:rsidP="00655A7D">
            <w:pPr>
              <w:rPr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454646" w:rsidRDefault="00454646" w:rsidP="00655A7D">
            <w:r w:rsidRPr="00B47130">
              <w:t>Коротко отвечают на организационные вопросы учащихся</w:t>
            </w:r>
          </w:p>
          <w:p w:rsidR="00454646" w:rsidRPr="00D90F44" w:rsidRDefault="00454646" w:rsidP="00655A7D"/>
          <w:p w:rsidR="00454646" w:rsidRPr="00D90F44" w:rsidRDefault="00454646" w:rsidP="00655A7D"/>
          <w:p w:rsidR="00454646" w:rsidRPr="00D90F44" w:rsidRDefault="00454646" w:rsidP="00655A7D"/>
          <w:p w:rsidR="00454646" w:rsidRPr="00D90F44" w:rsidRDefault="00454646" w:rsidP="00655A7D"/>
          <w:p w:rsidR="00454646" w:rsidRDefault="00454646" w:rsidP="00655A7D"/>
          <w:p w:rsidR="00454646" w:rsidRPr="00D90F44" w:rsidRDefault="00454646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B47130" w:rsidRDefault="00454646" w:rsidP="00655A7D">
            <w:r>
              <w:t>диалог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Default="00454646" w:rsidP="00655A7D"/>
          <w:p w:rsidR="00454646" w:rsidRPr="00B47130" w:rsidRDefault="00454646" w:rsidP="00655A7D"/>
          <w:p w:rsidR="00454646" w:rsidRPr="00B47130" w:rsidRDefault="00454646" w:rsidP="00655A7D"/>
          <w:p w:rsidR="00454646" w:rsidRPr="00B47130" w:rsidRDefault="00454646" w:rsidP="00655A7D"/>
          <w:p w:rsidR="00454646" w:rsidRPr="00B47130" w:rsidRDefault="00454646" w:rsidP="00655A7D"/>
          <w:p w:rsidR="00454646" w:rsidRPr="00B47130" w:rsidRDefault="00454646" w:rsidP="00655A7D"/>
          <w:p w:rsidR="00454646" w:rsidRDefault="00454646" w:rsidP="00655A7D"/>
          <w:p w:rsidR="00454646" w:rsidRPr="00B47130" w:rsidRDefault="00454646" w:rsidP="00655A7D"/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B47130" w:rsidRDefault="00454646" w:rsidP="00655A7D">
            <w:r>
              <w:t>класс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454646" w:rsidRDefault="00454646" w:rsidP="00655A7D">
            <w:r>
              <w:t>Ученики настроятся на урок немецкого языка</w:t>
            </w:r>
          </w:p>
          <w:p w:rsidR="00454646" w:rsidRDefault="00454646" w:rsidP="00655A7D"/>
          <w:p w:rsidR="00454646" w:rsidRDefault="00454646" w:rsidP="00655A7D"/>
          <w:p w:rsidR="00454646" w:rsidRPr="00B47130" w:rsidRDefault="00454646" w:rsidP="00655A7D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B47130" w:rsidRDefault="00454646" w:rsidP="00655A7D"/>
        </w:tc>
      </w:tr>
      <w:tr w:rsidR="00454646" w:rsidTr="00655A7D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454646" w:rsidRDefault="0045464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Default="00454646" w:rsidP="00655A7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454646" w:rsidRDefault="00454646" w:rsidP="00655A7D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Default="00454646" w:rsidP="00655A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Default="00454646" w:rsidP="00655A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Default="00454646" w:rsidP="00655A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454646" w:rsidRDefault="00454646" w:rsidP="00655A7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Default="00454646" w:rsidP="00655A7D">
            <w:pPr>
              <w:rPr>
                <w:sz w:val="20"/>
                <w:szCs w:val="20"/>
              </w:rPr>
            </w:pPr>
          </w:p>
        </w:tc>
      </w:tr>
      <w:tr w:rsidR="00454646" w:rsidTr="00655A7D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454646" w:rsidRDefault="0045464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</w:pPr>
            <w:r w:rsidRPr="0047734E">
              <w:t>ТЕСТЫ</w:t>
            </w:r>
            <w:r w:rsidRPr="0047734E">
              <w:rPr>
                <w:lang w:val="en-US"/>
              </w:rPr>
              <w:t xml:space="preserve"> </w:t>
            </w:r>
            <w:r w:rsidRPr="0047734E">
              <w:t>по</w:t>
            </w:r>
            <w:r w:rsidRPr="0047734E">
              <w:rPr>
                <w:lang w:val="en-US"/>
              </w:rPr>
              <w:t xml:space="preserve"> </w:t>
            </w:r>
            <w:r w:rsidRPr="0047734E">
              <w:t>теме</w:t>
            </w:r>
            <w:r w:rsidRPr="0047734E">
              <w:rPr>
                <w:lang w:val="en-US"/>
              </w:rPr>
              <w:t xml:space="preserve"> </w:t>
            </w:r>
            <w:r w:rsidRPr="0047734E">
              <w:rPr>
                <w:b/>
                <w:i/>
                <w:lang w:val="en-US"/>
              </w:rPr>
              <w:t>EINE ALTE DEUTSCHE STADT. WAS GIBT ES HIER?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454646" w:rsidRPr="0047734E" w:rsidRDefault="00454646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  <w:jc w:val="center"/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  <w:jc w:val="center"/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454646" w:rsidRPr="0047734E" w:rsidRDefault="0047734E" w:rsidP="00655A7D">
            <w:r w:rsidRPr="0047734E">
              <w:t>Провести проверку знаний по пройденной теме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4646" w:rsidRPr="0047734E" w:rsidRDefault="00454646" w:rsidP="00655A7D"/>
        </w:tc>
      </w:tr>
      <w:tr w:rsidR="00454646" w:rsidTr="00655A7D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454646" w:rsidRDefault="00454646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</w:pPr>
            <w:r w:rsidRPr="0047734E">
              <w:t>Учитель проверяет тест</w:t>
            </w:r>
            <w:proofErr w:type="gramStart"/>
            <w:r w:rsidRPr="0047734E">
              <w:t>ы-</w:t>
            </w:r>
            <w:proofErr w:type="gramEnd"/>
            <w:r w:rsidRPr="0047734E">
              <w:t xml:space="preserve"> выставляет оценки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454646" w:rsidRPr="0047734E" w:rsidRDefault="00454646" w:rsidP="00655A7D"/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  <w:jc w:val="center"/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47734E" w:rsidRDefault="00454646" w:rsidP="00655A7D">
            <w:pPr>
              <w:spacing w:line="360" w:lineRule="auto"/>
              <w:jc w:val="center"/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454646" w:rsidRPr="0047734E" w:rsidRDefault="0047734E" w:rsidP="00655A7D">
            <w:r w:rsidRPr="0047734E">
              <w:t>Сделать выводы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646" w:rsidRPr="0047734E" w:rsidRDefault="00454646" w:rsidP="00655A7D"/>
        </w:tc>
      </w:tr>
    </w:tbl>
    <w:p w:rsidR="00454646" w:rsidRDefault="00454646" w:rsidP="00454646">
      <w:pPr>
        <w:spacing w:line="360" w:lineRule="auto"/>
        <w:ind w:firstLine="567"/>
      </w:pPr>
      <w:r>
        <w:rPr>
          <w:sz w:val="28"/>
          <w:szCs w:val="28"/>
        </w:rPr>
        <w:t>8. Домашнее задание</w:t>
      </w:r>
    </w:p>
    <w:p w:rsidR="00454646" w:rsidRDefault="00454646" w:rsidP="000D0CB1">
      <w:pPr>
        <w:spacing w:line="360" w:lineRule="auto"/>
        <w:ind w:firstLine="567"/>
      </w:pPr>
    </w:p>
    <w:p w:rsidR="005069FE" w:rsidRDefault="005069FE" w:rsidP="000D0CB1">
      <w:pPr>
        <w:spacing w:line="360" w:lineRule="auto"/>
        <w:ind w:left="-284"/>
        <w:rPr>
          <w:sz w:val="28"/>
          <w:szCs w:val="28"/>
        </w:rPr>
      </w:pPr>
    </w:p>
    <w:p w:rsidR="000D0CB1" w:rsidRPr="00917CB6" w:rsidRDefault="000D0CB1" w:rsidP="000D0CB1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17CB6">
        <w:rPr>
          <w:b/>
          <w:sz w:val="28"/>
          <w:szCs w:val="28"/>
        </w:rPr>
        <w:lastRenderedPageBreak/>
        <w:t>Описание деятельности учителя и обучающегося по достижению образовательных результатов  на</w:t>
      </w:r>
      <w:r>
        <w:rPr>
          <w:b/>
          <w:sz w:val="28"/>
          <w:szCs w:val="28"/>
        </w:rPr>
        <w:t xml:space="preserve"> 9</w:t>
      </w:r>
      <w:r w:rsidRPr="00917CB6">
        <w:rPr>
          <w:b/>
          <w:sz w:val="28"/>
          <w:szCs w:val="28"/>
        </w:rPr>
        <w:t xml:space="preserve"> уроке </w:t>
      </w:r>
    </w:p>
    <w:tbl>
      <w:tblPr>
        <w:tblW w:w="1540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5"/>
        <w:gridCol w:w="2520"/>
        <w:gridCol w:w="3240"/>
        <w:gridCol w:w="2040"/>
        <w:gridCol w:w="1701"/>
        <w:gridCol w:w="2220"/>
        <w:gridCol w:w="1516"/>
        <w:gridCol w:w="992"/>
      </w:tblGrid>
      <w:tr w:rsidR="000D0CB1" w:rsidTr="00655A7D">
        <w:trPr>
          <w:trHeight w:val="563"/>
        </w:trPr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ученика по достижению </w:t>
            </w:r>
            <w:proofErr w:type="spellStart"/>
            <w:r>
              <w:rPr>
                <w:b/>
                <w:bCs/>
                <w:sz w:val="28"/>
                <w:szCs w:val="28"/>
              </w:rPr>
              <w:t>метапредметной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цели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820641">
              <w:rPr>
                <w:b/>
                <w:bCs/>
                <w:sz w:val="28"/>
                <w:szCs w:val="28"/>
              </w:rPr>
              <w:t>риёмы (элементы конструктора)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82064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20641">
              <w:rPr>
                <w:b/>
                <w:bCs/>
                <w:sz w:val="28"/>
                <w:szCs w:val="28"/>
              </w:rPr>
              <w:t xml:space="preserve">Средства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Организацион</w:t>
            </w:r>
            <w:proofErr w:type="spellEnd"/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форма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 этапа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0D0CB1" w:rsidTr="00655A7D">
        <w:trPr>
          <w:trHeight w:val="111"/>
        </w:trPr>
        <w:tc>
          <w:tcPr>
            <w:tcW w:w="11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Pr="00FA5E0B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FA5E0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18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0D0CB1" w:rsidTr="00655A7D">
        <w:trPr>
          <w:cantSplit/>
          <w:trHeight w:val="1589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C349FD" w:rsidRDefault="000D0CB1" w:rsidP="00655A7D">
            <w:pPr>
              <w:spacing w:line="360" w:lineRule="auto"/>
              <w:rPr>
                <w:b/>
                <w:sz w:val="40"/>
                <w:szCs w:val="40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C349FD" w:rsidRDefault="000D0CB1" w:rsidP="00655A7D">
            <w:pPr>
              <w:rPr>
                <w:b/>
                <w:sz w:val="40"/>
                <w:szCs w:val="40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C349FD" w:rsidRDefault="000D0CB1" w:rsidP="00655A7D">
            <w:pPr>
              <w:spacing w:line="360" w:lineRule="auto"/>
              <w:rPr>
                <w:b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C349FD" w:rsidRDefault="000D0CB1" w:rsidP="00655A7D">
            <w:pPr>
              <w:spacing w:line="360" w:lineRule="auto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C349FD" w:rsidRDefault="000D0CB1" w:rsidP="00655A7D">
            <w:pPr>
              <w:spacing w:line="360" w:lineRule="auto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C349FD" w:rsidRDefault="000D0CB1" w:rsidP="00655A7D">
            <w:pPr>
              <w:rPr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Pr="00C349FD" w:rsidRDefault="000D0CB1" w:rsidP="00655A7D">
            <w:pPr>
              <w:rPr>
                <w:b/>
                <w:sz w:val="40"/>
                <w:szCs w:val="40"/>
              </w:rPr>
            </w:pPr>
          </w:p>
        </w:tc>
      </w:tr>
      <w:tr w:rsidR="000D0CB1" w:rsidTr="00655A7D">
        <w:trPr>
          <w:trHeight w:val="1405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Проектировочный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C349FD" w:rsidRDefault="000D0CB1" w:rsidP="00655A7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DD7B76" w:rsidRDefault="00C349FD" w:rsidP="00DD7B76">
            <w:pPr>
              <w:jc w:val="center"/>
              <w:rPr>
                <w:sz w:val="144"/>
                <w:szCs w:val="144"/>
              </w:rPr>
            </w:pPr>
            <w:r w:rsidRPr="00DD7B76">
              <w:rPr>
                <w:sz w:val="144"/>
                <w:szCs w:val="144"/>
              </w:rPr>
              <w:t>РЕ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C349FD" w:rsidP="00DD7B76">
            <w:pPr>
              <w:spacing w:line="360" w:lineRule="auto"/>
              <w:jc w:val="center"/>
              <w:rPr>
                <w:sz w:val="144"/>
                <w:szCs w:val="144"/>
              </w:rPr>
            </w:pPr>
            <w:r w:rsidRPr="00DD7B76">
              <w:rPr>
                <w:sz w:val="144"/>
                <w:szCs w:val="144"/>
              </w:rPr>
              <w:t>ЗЕ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DD7B76" w:rsidP="00DD7B76">
            <w:pPr>
              <w:spacing w:line="360" w:lineRule="auto"/>
              <w:jc w:val="center"/>
              <w:rPr>
                <w:sz w:val="144"/>
                <w:szCs w:val="144"/>
              </w:rPr>
            </w:pPr>
            <w:proofErr w:type="spellStart"/>
            <w:r w:rsidRPr="00DD7B76">
              <w:rPr>
                <w:sz w:val="144"/>
                <w:szCs w:val="144"/>
              </w:rPr>
              <w:t>Р</w:t>
            </w:r>
            <w:r>
              <w:rPr>
                <w:sz w:val="144"/>
                <w:szCs w:val="144"/>
              </w:rPr>
              <w:t>в</w:t>
            </w:r>
            <w:proofErr w:type="spellEnd"/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C349FD" w:rsidP="00DD7B76">
            <w:pPr>
              <w:spacing w:line="360" w:lineRule="auto"/>
              <w:jc w:val="center"/>
              <w:rPr>
                <w:sz w:val="144"/>
                <w:szCs w:val="144"/>
              </w:rPr>
            </w:pPr>
            <w:r w:rsidRPr="00DD7B76">
              <w:rPr>
                <w:sz w:val="144"/>
                <w:szCs w:val="144"/>
              </w:rPr>
              <w:t>Н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vAlign w:val="center"/>
          </w:tcPr>
          <w:p w:rsidR="000D0CB1" w:rsidRPr="00DD7B76" w:rsidRDefault="00C349FD" w:rsidP="00DD7B76">
            <w:pPr>
              <w:jc w:val="center"/>
              <w:rPr>
                <w:sz w:val="144"/>
                <w:szCs w:val="144"/>
              </w:rPr>
            </w:pPr>
            <w:proofErr w:type="gramStart"/>
            <w:r w:rsidRPr="00DD7B76">
              <w:rPr>
                <w:sz w:val="144"/>
                <w:szCs w:val="144"/>
              </w:rPr>
              <w:t>Ы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C349FD" w:rsidP="00DD7B76">
            <w:pPr>
              <w:jc w:val="center"/>
              <w:rPr>
                <w:sz w:val="144"/>
                <w:szCs w:val="144"/>
              </w:rPr>
            </w:pPr>
            <w:r w:rsidRPr="00DD7B76">
              <w:rPr>
                <w:sz w:val="144"/>
                <w:szCs w:val="144"/>
              </w:rPr>
              <w:t>Й</w:t>
            </w:r>
          </w:p>
        </w:tc>
      </w:tr>
      <w:tr w:rsidR="000D0CB1" w:rsidTr="00655A7D">
        <w:trPr>
          <w:trHeight w:val="1752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 реализации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Default="000D0CB1" w:rsidP="00655A7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DD7B76" w:rsidRDefault="00C349FD" w:rsidP="00DD7B76">
            <w:pPr>
              <w:jc w:val="center"/>
              <w:rPr>
                <w:sz w:val="144"/>
                <w:szCs w:val="144"/>
              </w:rPr>
            </w:pPr>
            <w:r w:rsidRPr="00DD7B76">
              <w:rPr>
                <w:sz w:val="144"/>
                <w:szCs w:val="144"/>
              </w:rPr>
              <w:t>У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C349FD" w:rsidP="00DD7B76">
            <w:pPr>
              <w:spacing w:line="360" w:lineRule="auto"/>
              <w:jc w:val="center"/>
              <w:rPr>
                <w:sz w:val="144"/>
                <w:szCs w:val="144"/>
              </w:rPr>
            </w:pPr>
            <w:proofErr w:type="gramStart"/>
            <w:r w:rsidRPr="00DD7B76">
              <w:rPr>
                <w:sz w:val="144"/>
                <w:szCs w:val="14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C349FD" w:rsidP="00DD7B76">
            <w:pPr>
              <w:spacing w:line="360" w:lineRule="auto"/>
              <w:jc w:val="center"/>
              <w:rPr>
                <w:sz w:val="144"/>
                <w:szCs w:val="144"/>
              </w:rPr>
            </w:pPr>
            <w:r w:rsidRPr="00DD7B76">
              <w:rPr>
                <w:sz w:val="144"/>
                <w:szCs w:val="144"/>
              </w:rPr>
              <w:t>О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C349FD" w:rsidP="00DD7B76">
            <w:pPr>
              <w:spacing w:line="360" w:lineRule="auto"/>
              <w:jc w:val="center"/>
              <w:rPr>
                <w:sz w:val="144"/>
                <w:szCs w:val="144"/>
              </w:rPr>
            </w:pPr>
            <w:r w:rsidRPr="00DD7B76">
              <w:rPr>
                <w:sz w:val="144"/>
                <w:szCs w:val="144"/>
              </w:rPr>
              <w:t>К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Pr="00DD7B76" w:rsidRDefault="000D0CB1" w:rsidP="00DD7B76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0CB1" w:rsidRPr="00DD7B76" w:rsidRDefault="000D0CB1" w:rsidP="00DD7B76">
            <w:pPr>
              <w:jc w:val="center"/>
              <w:rPr>
                <w:sz w:val="144"/>
                <w:szCs w:val="144"/>
              </w:rPr>
            </w:pPr>
          </w:p>
        </w:tc>
      </w:tr>
      <w:tr w:rsidR="000D0CB1" w:rsidTr="00655A7D">
        <w:trPr>
          <w:cantSplit/>
          <w:trHeight w:val="1757"/>
        </w:trPr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  <w:textDirection w:val="btLr"/>
          </w:tcPr>
          <w:p w:rsidR="000D0CB1" w:rsidRDefault="000D0CB1" w:rsidP="00655A7D">
            <w:pPr>
              <w:spacing w:line="240" w:lineRule="atLeast"/>
              <w:ind w:left="113" w:right="11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Оценочно-рефлексивный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Default="000D0CB1" w:rsidP="00655A7D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8" w:type="dxa"/>
              <w:left w:w="95" w:type="dxa"/>
              <w:bottom w:w="0" w:type="dxa"/>
              <w:right w:w="95" w:type="dxa"/>
            </w:tcMar>
          </w:tcPr>
          <w:p w:rsidR="000D0CB1" w:rsidRDefault="000D0CB1" w:rsidP="00655A7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0CB1" w:rsidRDefault="000D0CB1" w:rsidP="00655A7D">
            <w:pPr>
              <w:rPr>
                <w:sz w:val="20"/>
                <w:szCs w:val="20"/>
              </w:rPr>
            </w:pPr>
          </w:p>
        </w:tc>
      </w:tr>
    </w:tbl>
    <w:p w:rsidR="000D0CB1" w:rsidRDefault="000D0CB1" w:rsidP="000D0CB1">
      <w:pPr>
        <w:spacing w:line="360" w:lineRule="auto"/>
        <w:ind w:firstLine="567"/>
      </w:pPr>
      <w:r>
        <w:rPr>
          <w:sz w:val="28"/>
          <w:szCs w:val="28"/>
        </w:rPr>
        <w:t>8. Домашнее задание</w:t>
      </w:r>
    </w:p>
    <w:p w:rsidR="000D0CB1" w:rsidRDefault="000D0CB1" w:rsidP="000D0CB1">
      <w:pPr>
        <w:spacing w:line="360" w:lineRule="auto"/>
        <w:ind w:left="-284"/>
        <w:rPr>
          <w:sz w:val="28"/>
          <w:szCs w:val="28"/>
        </w:rPr>
      </w:pPr>
    </w:p>
    <w:p w:rsidR="00B85E81" w:rsidRDefault="00B85E81" w:rsidP="00352E0E">
      <w:pPr>
        <w:spacing w:line="360" w:lineRule="auto"/>
        <w:ind w:left="-284"/>
        <w:rPr>
          <w:sz w:val="28"/>
          <w:szCs w:val="28"/>
        </w:rPr>
      </w:pPr>
    </w:p>
    <w:p w:rsidR="00D36930" w:rsidRDefault="00D36930" w:rsidP="00352E0E">
      <w:pPr>
        <w:spacing w:line="360" w:lineRule="auto"/>
        <w:ind w:left="-284"/>
        <w:rPr>
          <w:sz w:val="28"/>
          <w:szCs w:val="28"/>
        </w:rPr>
      </w:pPr>
    </w:p>
    <w:p w:rsidR="00D36930" w:rsidRDefault="00D36930" w:rsidP="00352E0E">
      <w:pPr>
        <w:spacing w:line="360" w:lineRule="auto"/>
        <w:ind w:left="-284"/>
        <w:rPr>
          <w:sz w:val="28"/>
          <w:szCs w:val="28"/>
        </w:rPr>
      </w:pPr>
    </w:p>
    <w:p w:rsidR="00D36930" w:rsidRDefault="00AB6BB3" w:rsidP="00352E0E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Итоговые работы по теме</w:t>
      </w:r>
      <w:bookmarkStart w:id="0" w:name="_GoBack"/>
      <w:bookmarkEnd w:id="0"/>
      <w:r w:rsidR="00D36930">
        <w:rPr>
          <w:sz w:val="28"/>
          <w:szCs w:val="28"/>
        </w:rPr>
        <w:t>:</w:t>
      </w:r>
    </w:p>
    <w:p w:rsidR="00D36930" w:rsidRDefault="00D36930" w:rsidP="00352E0E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2013-2014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>.</w:t>
      </w:r>
    </w:p>
    <w:p w:rsidR="00D36930" w:rsidRDefault="00D36930" w:rsidP="00352E0E">
      <w:pPr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4235" cy="6113721"/>
            <wp:effectExtent l="19050" t="0" r="4065" b="0"/>
            <wp:docPr id="1" name="Рисунок 1" descr="D:\СИ\фотографии\Школа Сява работа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\фотографии\Школа Сява работа\IMG_1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C1" w:rsidRDefault="00FA01C1" w:rsidP="00352E0E">
      <w:pPr>
        <w:spacing w:line="360" w:lineRule="auto"/>
        <w:ind w:left="-284"/>
        <w:rPr>
          <w:sz w:val="28"/>
          <w:szCs w:val="28"/>
        </w:rPr>
      </w:pPr>
    </w:p>
    <w:p w:rsidR="00FA01C1" w:rsidRDefault="00FA01C1" w:rsidP="00352E0E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2014-2015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 г</w:t>
      </w:r>
    </w:p>
    <w:p w:rsidR="00FA01C1" w:rsidRDefault="00FA01C1" w:rsidP="00352E0E">
      <w:pPr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961355" cy="12312503"/>
            <wp:effectExtent l="19050" t="0" r="1795" b="0"/>
            <wp:docPr id="3" name="Рисунок 3" descr="D:\СИ\фотографии\Школа Сява работа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\фотографии\Школа Сява работа\IMG_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166" cy="123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8782685" cy="11706225"/>
            <wp:effectExtent l="19050" t="0" r="0" b="0"/>
            <wp:docPr id="2" name="Рисунок 2" descr="D:\СИ\фотографии\Школа Сява работа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\фотографии\Школа Сява работа\IMG_1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85" cy="117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AD" w:rsidRPr="004662AD" w:rsidRDefault="004662AD" w:rsidP="004662AD">
      <w:pPr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6941346"/>
            <wp:effectExtent l="19050" t="0" r="6350" b="0"/>
            <wp:docPr id="5" name="Рисунок 2" descr="D:\СИ\фотографии\Школа Сява работа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\фотографии\Школа Сява работа\IMG_1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AD" w:rsidRPr="00352E0E" w:rsidRDefault="004662AD" w:rsidP="00352E0E">
      <w:pPr>
        <w:spacing w:line="36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1706225" cy="8782685"/>
            <wp:effectExtent l="19050" t="0" r="9525" b="0"/>
            <wp:docPr id="8" name="Рисунок 5" descr="D:\СИ\фотографии\Школа Сява работа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И\фотографии\Школа Сява работа\IMG_2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225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1706225" cy="8782685"/>
            <wp:effectExtent l="19050" t="0" r="9525" b="0"/>
            <wp:docPr id="7" name="Рисунок 4" descr="D:\СИ\фотографии\Школа Сява работа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\фотографии\Школа Сява работа\IMG_2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225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1706225" cy="8782685"/>
            <wp:effectExtent l="19050" t="0" r="9525" b="0"/>
            <wp:docPr id="6" name="Рисунок 3" descr="D:\СИ\фотографии\Школа Сява работа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\фотографии\Школа Сява работа\IMG_2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225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2AD" w:rsidRPr="00352E0E" w:rsidSect="00E9337E">
      <w:pgSz w:w="16838" w:h="11906" w:orient="landscape"/>
      <w:pgMar w:top="425" w:right="1134" w:bottom="426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068" w:rsidRDefault="002E5068" w:rsidP="00352E0E">
      <w:r>
        <w:separator/>
      </w:r>
    </w:p>
  </w:endnote>
  <w:endnote w:type="continuationSeparator" w:id="0">
    <w:p w:rsidR="002E5068" w:rsidRDefault="002E5068" w:rsidP="00352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068" w:rsidRDefault="002E5068" w:rsidP="00352E0E">
      <w:r>
        <w:separator/>
      </w:r>
    </w:p>
  </w:footnote>
  <w:footnote w:type="continuationSeparator" w:id="0">
    <w:p w:rsidR="002E5068" w:rsidRDefault="002E5068" w:rsidP="00352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E1CF7"/>
    <w:multiLevelType w:val="hybridMultilevel"/>
    <w:tmpl w:val="B0040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F2A72"/>
    <w:multiLevelType w:val="hybridMultilevel"/>
    <w:tmpl w:val="4996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21B"/>
    <w:rsid w:val="00003DE1"/>
    <w:rsid w:val="00027816"/>
    <w:rsid w:val="00054751"/>
    <w:rsid w:val="00086C31"/>
    <w:rsid w:val="000901BA"/>
    <w:rsid w:val="000D0CB1"/>
    <w:rsid w:val="000D6333"/>
    <w:rsid w:val="000D64C4"/>
    <w:rsid w:val="00117210"/>
    <w:rsid w:val="00162D0F"/>
    <w:rsid w:val="001A07B0"/>
    <w:rsid w:val="001A12D2"/>
    <w:rsid w:val="001C6D01"/>
    <w:rsid w:val="002549C5"/>
    <w:rsid w:val="00257069"/>
    <w:rsid w:val="002C2AC1"/>
    <w:rsid w:val="002E5068"/>
    <w:rsid w:val="002F10BF"/>
    <w:rsid w:val="003356C7"/>
    <w:rsid w:val="003411AC"/>
    <w:rsid w:val="00352E0E"/>
    <w:rsid w:val="0036728A"/>
    <w:rsid w:val="003731CD"/>
    <w:rsid w:val="00374275"/>
    <w:rsid w:val="00375DB8"/>
    <w:rsid w:val="00377DDE"/>
    <w:rsid w:val="00384563"/>
    <w:rsid w:val="003A31DE"/>
    <w:rsid w:val="003A427C"/>
    <w:rsid w:val="003A4EBC"/>
    <w:rsid w:val="003C157C"/>
    <w:rsid w:val="003C1E38"/>
    <w:rsid w:val="003E5AAC"/>
    <w:rsid w:val="003F4781"/>
    <w:rsid w:val="003F5042"/>
    <w:rsid w:val="00422D61"/>
    <w:rsid w:val="00454646"/>
    <w:rsid w:val="004662AD"/>
    <w:rsid w:val="0047734E"/>
    <w:rsid w:val="004959DD"/>
    <w:rsid w:val="004A408E"/>
    <w:rsid w:val="004C7993"/>
    <w:rsid w:val="004E079A"/>
    <w:rsid w:val="004F2106"/>
    <w:rsid w:val="004F6636"/>
    <w:rsid w:val="005069FE"/>
    <w:rsid w:val="0051378D"/>
    <w:rsid w:val="005427AE"/>
    <w:rsid w:val="005579F2"/>
    <w:rsid w:val="00580DF6"/>
    <w:rsid w:val="005A56EB"/>
    <w:rsid w:val="005A6DCB"/>
    <w:rsid w:val="005C7E94"/>
    <w:rsid w:val="005F3C65"/>
    <w:rsid w:val="00600FAE"/>
    <w:rsid w:val="00605A00"/>
    <w:rsid w:val="00640921"/>
    <w:rsid w:val="0064522A"/>
    <w:rsid w:val="006579EA"/>
    <w:rsid w:val="0066615F"/>
    <w:rsid w:val="006A18B7"/>
    <w:rsid w:val="006B0304"/>
    <w:rsid w:val="006B5CD4"/>
    <w:rsid w:val="0070021B"/>
    <w:rsid w:val="00716EF0"/>
    <w:rsid w:val="00721526"/>
    <w:rsid w:val="00725145"/>
    <w:rsid w:val="00743030"/>
    <w:rsid w:val="007457DB"/>
    <w:rsid w:val="00765558"/>
    <w:rsid w:val="00770342"/>
    <w:rsid w:val="00784391"/>
    <w:rsid w:val="0078690F"/>
    <w:rsid w:val="007A3B5E"/>
    <w:rsid w:val="007A4651"/>
    <w:rsid w:val="007B4C16"/>
    <w:rsid w:val="007E3616"/>
    <w:rsid w:val="00812BE9"/>
    <w:rsid w:val="00862723"/>
    <w:rsid w:val="00862782"/>
    <w:rsid w:val="00872A48"/>
    <w:rsid w:val="008903C3"/>
    <w:rsid w:val="008D7F3E"/>
    <w:rsid w:val="00931870"/>
    <w:rsid w:val="009546E4"/>
    <w:rsid w:val="00964E05"/>
    <w:rsid w:val="009831CC"/>
    <w:rsid w:val="009A5D4C"/>
    <w:rsid w:val="009D2D0C"/>
    <w:rsid w:val="009D79F1"/>
    <w:rsid w:val="009F6080"/>
    <w:rsid w:val="009F6F9A"/>
    <w:rsid w:val="00A14C65"/>
    <w:rsid w:val="00A33E1B"/>
    <w:rsid w:val="00A35A54"/>
    <w:rsid w:val="00A6292F"/>
    <w:rsid w:val="00A64DB7"/>
    <w:rsid w:val="00A8446B"/>
    <w:rsid w:val="00A97383"/>
    <w:rsid w:val="00AB3585"/>
    <w:rsid w:val="00AB6BB3"/>
    <w:rsid w:val="00AB6FDF"/>
    <w:rsid w:val="00B47130"/>
    <w:rsid w:val="00B51EDF"/>
    <w:rsid w:val="00B52751"/>
    <w:rsid w:val="00B85E81"/>
    <w:rsid w:val="00BA684F"/>
    <w:rsid w:val="00BC1AB6"/>
    <w:rsid w:val="00BD17EB"/>
    <w:rsid w:val="00C30189"/>
    <w:rsid w:val="00C349FD"/>
    <w:rsid w:val="00C62011"/>
    <w:rsid w:val="00CA739A"/>
    <w:rsid w:val="00D03C43"/>
    <w:rsid w:val="00D04AC2"/>
    <w:rsid w:val="00D15201"/>
    <w:rsid w:val="00D27FBC"/>
    <w:rsid w:val="00D36930"/>
    <w:rsid w:val="00D60AFF"/>
    <w:rsid w:val="00D839E1"/>
    <w:rsid w:val="00D90F44"/>
    <w:rsid w:val="00DA46E4"/>
    <w:rsid w:val="00DD7B76"/>
    <w:rsid w:val="00DE5696"/>
    <w:rsid w:val="00E11E04"/>
    <w:rsid w:val="00E12B12"/>
    <w:rsid w:val="00E70C53"/>
    <w:rsid w:val="00E9337E"/>
    <w:rsid w:val="00EA3B23"/>
    <w:rsid w:val="00EC6A03"/>
    <w:rsid w:val="00EE3F99"/>
    <w:rsid w:val="00F15953"/>
    <w:rsid w:val="00F23386"/>
    <w:rsid w:val="00F4505B"/>
    <w:rsid w:val="00F52338"/>
    <w:rsid w:val="00F53302"/>
    <w:rsid w:val="00F53574"/>
    <w:rsid w:val="00F62BED"/>
    <w:rsid w:val="00F8405B"/>
    <w:rsid w:val="00F8424D"/>
    <w:rsid w:val="00F929C4"/>
    <w:rsid w:val="00FA01C1"/>
    <w:rsid w:val="00FA3299"/>
    <w:rsid w:val="00FC5AA3"/>
    <w:rsid w:val="00FC669E"/>
    <w:rsid w:val="00FD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0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E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2E0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52E0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2E0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E361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3693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93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0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E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2E0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52E0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2E0E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6B99E-B7BA-4177-9F78-29D9F3EB3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27</Pages>
  <Words>2470</Words>
  <Characters>14084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Сявская СОШ</Company>
  <LinksUpToDate>false</LinksUpToDate>
  <CharactersWithSpaces>16521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нем. языка </dc:creator>
  <cp:keywords/>
  <dc:description/>
  <cp:lastModifiedBy>каб. нем. языка </cp:lastModifiedBy>
  <cp:revision>126</cp:revision>
  <cp:lastPrinted>2014-12-12T04:32:00Z</cp:lastPrinted>
  <dcterms:created xsi:type="dcterms:W3CDTF">2014-12-01T12:12:00Z</dcterms:created>
  <dcterms:modified xsi:type="dcterms:W3CDTF">2016-03-13T16:07:00Z</dcterms:modified>
</cp:coreProperties>
</file>