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E2" w:rsidRPr="00286CE2" w:rsidRDefault="00286CE2" w:rsidP="00286C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86CE2" w:rsidRPr="00286CE2" w:rsidRDefault="00286CE2" w:rsidP="00286C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86CE2">
        <w:rPr>
          <w:rFonts w:ascii="Times New Roman" w:hAnsi="Times New Roman" w:cs="Times New Roman"/>
          <w:sz w:val="28"/>
          <w:szCs w:val="28"/>
        </w:rPr>
        <w:t>СПРАВКА</w:t>
      </w:r>
    </w:p>
    <w:p w:rsidR="00286CE2" w:rsidRDefault="00286CE2" w:rsidP="00286CE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6CE2" w:rsidRPr="00286CE2" w:rsidRDefault="00286CE2" w:rsidP="00286CE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6CE2">
        <w:rPr>
          <w:rFonts w:ascii="Times New Roman" w:hAnsi="Times New Roman" w:cs="Times New Roman"/>
          <w:b/>
          <w:i/>
          <w:sz w:val="28"/>
          <w:szCs w:val="28"/>
        </w:rPr>
        <w:t>Призеры конкурса эссе «</w:t>
      </w:r>
      <w:proofErr w:type="spellStart"/>
      <w:r w:rsidRPr="00286CE2">
        <w:rPr>
          <w:rFonts w:ascii="Times New Roman" w:hAnsi="Times New Roman" w:cs="Times New Roman"/>
          <w:b/>
          <w:i/>
          <w:sz w:val="28"/>
          <w:szCs w:val="28"/>
          <w:lang w:val="en-US"/>
        </w:rPr>
        <w:t>Wozu</w:t>
      </w:r>
      <w:proofErr w:type="spellEnd"/>
      <w:r w:rsidRPr="00286C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86CE2">
        <w:rPr>
          <w:rFonts w:ascii="Times New Roman" w:hAnsi="Times New Roman" w:cs="Times New Roman"/>
          <w:b/>
          <w:i/>
          <w:sz w:val="28"/>
          <w:szCs w:val="28"/>
          <w:lang w:val="en-US"/>
        </w:rPr>
        <w:t>braucht</w:t>
      </w:r>
      <w:proofErr w:type="spellEnd"/>
      <w:r w:rsidRPr="00286C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86CE2">
        <w:rPr>
          <w:rFonts w:ascii="Times New Roman" w:hAnsi="Times New Roman" w:cs="Times New Roman"/>
          <w:b/>
          <w:i/>
          <w:sz w:val="28"/>
          <w:szCs w:val="28"/>
          <w:lang w:val="en-US"/>
        </w:rPr>
        <w:t>man</w:t>
      </w:r>
      <w:r w:rsidRPr="00286C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86CE2">
        <w:rPr>
          <w:rFonts w:ascii="Times New Roman" w:hAnsi="Times New Roman" w:cs="Times New Roman"/>
          <w:b/>
          <w:i/>
          <w:sz w:val="28"/>
          <w:szCs w:val="28"/>
          <w:lang w:val="en-US"/>
        </w:rPr>
        <w:t>Fremdsprachen</w:t>
      </w:r>
      <w:proofErr w:type="spellEnd"/>
      <w:r w:rsidRPr="00286CE2">
        <w:rPr>
          <w:rFonts w:ascii="Times New Roman" w:hAnsi="Times New Roman" w:cs="Times New Roman"/>
          <w:b/>
          <w:i/>
          <w:sz w:val="28"/>
          <w:szCs w:val="28"/>
        </w:rPr>
        <w:t>?»</w:t>
      </w:r>
    </w:p>
    <w:tbl>
      <w:tblPr>
        <w:tblStyle w:val="a3"/>
        <w:tblW w:w="0" w:type="auto"/>
        <w:tblInd w:w="720" w:type="dxa"/>
        <w:tblLook w:val="04A0"/>
      </w:tblPr>
      <w:tblGrid>
        <w:gridCol w:w="1373"/>
        <w:gridCol w:w="3052"/>
        <w:gridCol w:w="2234"/>
        <w:gridCol w:w="2652"/>
      </w:tblGrid>
      <w:tr w:rsidR="00286CE2" w:rsidTr="00286CE2">
        <w:trPr>
          <w:trHeight w:val="1064"/>
        </w:trPr>
        <w:tc>
          <w:tcPr>
            <w:tcW w:w="1373" w:type="dxa"/>
          </w:tcPr>
          <w:p w:rsidR="00286CE2" w:rsidRDefault="00286CE2" w:rsidP="004163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</w:p>
          <w:p w:rsidR="00286CE2" w:rsidRDefault="00286CE2" w:rsidP="004163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86CE2" w:rsidRDefault="00286CE2" w:rsidP="004163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 w:rsidR="00286CE2" w:rsidRDefault="00286CE2" w:rsidP="004163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286CE2" w:rsidRDefault="00286CE2" w:rsidP="004163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2234" w:type="dxa"/>
          </w:tcPr>
          <w:p w:rsidR="00286CE2" w:rsidRDefault="00286CE2" w:rsidP="004163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652" w:type="dxa"/>
          </w:tcPr>
          <w:p w:rsidR="00286CE2" w:rsidRDefault="00286CE2" w:rsidP="004163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</w:tr>
      <w:tr w:rsidR="00286CE2" w:rsidTr="004163FB">
        <w:tc>
          <w:tcPr>
            <w:tcW w:w="1373" w:type="dxa"/>
          </w:tcPr>
          <w:p w:rsidR="00286CE2" w:rsidRDefault="00286CE2" w:rsidP="004163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3052" w:type="dxa"/>
          </w:tcPr>
          <w:p w:rsidR="00286CE2" w:rsidRPr="0037228B" w:rsidRDefault="00286CE2" w:rsidP="004163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B4C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3722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  <w:r w:rsidRPr="003722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Wozu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braucht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Fremdsprachen</w:t>
            </w:r>
            <w:proofErr w:type="spellEnd"/>
            <w:r w:rsidRPr="003722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?»</w:t>
            </w:r>
          </w:p>
        </w:tc>
        <w:tc>
          <w:tcPr>
            <w:tcW w:w="2234" w:type="dxa"/>
          </w:tcPr>
          <w:p w:rsidR="00286CE2" w:rsidRPr="00D33B4C" w:rsidRDefault="00286CE2" w:rsidP="004163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652" w:type="dxa"/>
          </w:tcPr>
          <w:p w:rsidR="00286CE2" w:rsidRDefault="00286CE2" w:rsidP="004163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Замыслов Артем – 9 класс – призер;</w:t>
            </w:r>
          </w:p>
          <w:p w:rsidR="00286CE2" w:rsidRDefault="00286CE2" w:rsidP="004163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Илья – 8 класс – призер.</w:t>
            </w:r>
          </w:p>
        </w:tc>
      </w:tr>
    </w:tbl>
    <w:p w:rsidR="00286CE2" w:rsidRPr="005E73BC" w:rsidRDefault="00286CE2" w:rsidP="00286C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788C" w:rsidRPr="00286CE2" w:rsidRDefault="00F5788C" w:rsidP="00286CE2">
      <w:pPr>
        <w:ind w:hanging="142"/>
      </w:pPr>
    </w:p>
    <w:sectPr w:rsidR="00F5788C" w:rsidRPr="00286CE2" w:rsidSect="00286CE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74C"/>
    <w:rsid w:val="001B074C"/>
    <w:rsid w:val="00286CE2"/>
    <w:rsid w:val="00393D61"/>
    <w:rsid w:val="00F5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7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3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217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dcterms:created xsi:type="dcterms:W3CDTF">2016-09-26T15:39:00Z</dcterms:created>
  <dcterms:modified xsi:type="dcterms:W3CDTF">2016-09-26T15:57:00Z</dcterms:modified>
</cp:coreProperties>
</file>